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4252"/>
      </w:tblGrid>
      <w:tr w:rsidR="00545C87" w:rsidRPr="002D20BE" w:rsidTr="00545C87">
        <w:tc>
          <w:tcPr>
            <w:tcW w:w="4395" w:type="dxa"/>
            <w:shd w:val="clear" w:color="000000" w:fill="FFFFFF"/>
            <w:tcMar>
              <w:left w:w="108" w:type="dxa"/>
              <w:right w:w="108" w:type="dxa"/>
            </w:tcMar>
          </w:tcPr>
          <w:p w:rsidR="00545C87" w:rsidRPr="001133D1" w:rsidRDefault="00545C87" w:rsidP="0042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F6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Бородина 168</w:t>
            </w:r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Мүліктің</w:t>
            </w:r>
            <w:proofErr w:type="spellEnd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меншік</w:t>
            </w:r>
            <w:proofErr w:type="spellEnd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иелері</w:t>
            </w:r>
            <w:proofErr w:type="gramStart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нің</w:t>
            </w:r>
            <w:proofErr w:type="spellEnd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ірлестігі</w:t>
            </w:r>
            <w:proofErr w:type="spellEnd"/>
          </w:p>
          <w:p w:rsidR="00350BF2" w:rsidRPr="000F63AD" w:rsidRDefault="00350BF2" w:rsidP="00350B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БИН</w:t>
            </w:r>
            <w:r w:rsidR="000F63AD" w:rsidRPr="000F63AD">
              <w:rPr>
                <w:rFonts w:ascii="Times New Roman" w:eastAsia="Times New Roman" w:hAnsi="Times New Roman" w:cs="Times New Roman"/>
                <w:sz w:val="20"/>
              </w:rPr>
              <w:t xml:space="preserve"> 22104002787</w:t>
            </w:r>
          </w:p>
          <w:p w:rsidR="00350BF2" w:rsidRPr="00E92449" w:rsidRDefault="00350BF2" w:rsidP="00350B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ИИК</w:t>
            </w:r>
            <w:proofErr w:type="spellEnd"/>
            <w:r w:rsidRPr="00E9244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BB1CB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KZ</w:t>
            </w:r>
            <w:r w:rsidR="000F63AD" w:rsidRPr="00E9244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14722</w:t>
            </w:r>
            <w:r w:rsidR="000F63A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</w:t>
            </w:r>
            <w:r w:rsidR="000F63AD" w:rsidRPr="00E9244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000017487526</w:t>
            </w:r>
          </w:p>
          <w:p w:rsidR="00350BF2" w:rsidRPr="00E92449" w:rsidRDefault="00350BF2" w:rsidP="00350B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БИК</w:t>
            </w:r>
            <w:proofErr w:type="spellEnd"/>
            <w:r w:rsidRPr="00E9244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0F63A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CFSPKZKA</w:t>
            </w:r>
            <w:proofErr w:type="spellEnd"/>
          </w:p>
          <w:p w:rsidR="00350BF2" w:rsidRPr="00E92449" w:rsidRDefault="00350BF2" w:rsidP="00350B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АО</w:t>
            </w:r>
            <w:r w:rsidRPr="00E9244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«</w:t>
            </w:r>
            <w:proofErr w:type="spellStart"/>
            <w:r w:rsidR="000F63AD">
              <w:rPr>
                <w:rFonts w:ascii="Times New Roman" w:eastAsia="Times New Roman" w:hAnsi="Times New Roman" w:cs="Times New Roman"/>
                <w:sz w:val="20"/>
                <w:lang w:val="en-US"/>
              </w:rPr>
              <w:t>Kaspi</w:t>
            </w:r>
            <w:proofErr w:type="spellEnd"/>
            <w:r w:rsidR="000F63AD" w:rsidRPr="00E9244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0F63AD">
              <w:rPr>
                <w:rFonts w:ascii="Times New Roman" w:eastAsia="Times New Roman" w:hAnsi="Times New Roman" w:cs="Times New Roman"/>
                <w:sz w:val="20"/>
                <w:lang w:val="en-US"/>
              </w:rPr>
              <w:t>Bank</w:t>
            </w:r>
            <w:r w:rsidRPr="00E92449">
              <w:rPr>
                <w:rFonts w:ascii="Times New Roman" w:eastAsia="Times New Roman" w:hAnsi="Times New Roman" w:cs="Times New Roman"/>
                <w:sz w:val="20"/>
                <w:lang w:val="en-US"/>
              </w:rPr>
              <w:t>»</w:t>
            </w:r>
          </w:p>
          <w:p w:rsidR="00545C87" w:rsidRPr="00E92449" w:rsidRDefault="00545C87" w:rsidP="00350BF2">
            <w:pPr>
              <w:tabs>
                <w:tab w:val="left" w:pos="426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545C87" w:rsidRPr="00E92449" w:rsidRDefault="00545C87" w:rsidP="0042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/>
              </w:rPr>
            </w:pPr>
          </w:p>
          <w:p w:rsidR="00545C87" w:rsidRPr="00E92449" w:rsidRDefault="00545C87" w:rsidP="0042750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52" w:type="dxa"/>
            <w:shd w:val="clear" w:color="000000" w:fill="FFFFFF"/>
            <w:tcMar>
              <w:left w:w="108" w:type="dxa"/>
              <w:right w:w="108" w:type="dxa"/>
            </w:tcMar>
          </w:tcPr>
          <w:p w:rsidR="001133D1" w:rsidRPr="001133D1" w:rsidRDefault="001133D1" w:rsidP="001133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Объединение собственников</w:t>
            </w:r>
          </w:p>
          <w:p w:rsidR="00545C87" w:rsidRPr="001133D1" w:rsidRDefault="00545C87" w:rsidP="001133D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 «</w:t>
            </w:r>
            <w:r w:rsidR="000F6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Бородина 168</w:t>
            </w:r>
            <w:r w:rsidRPr="00113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5C87" w:rsidRPr="000F63AD" w:rsidRDefault="00545C87" w:rsidP="004275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БИН</w:t>
            </w:r>
            <w:r w:rsidRPr="000F63A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F63AD">
              <w:rPr>
                <w:rFonts w:ascii="Times New Roman" w:eastAsia="Times New Roman" w:hAnsi="Times New Roman" w:cs="Times New Roman"/>
                <w:sz w:val="20"/>
              </w:rPr>
              <w:t>22104002787</w:t>
            </w:r>
          </w:p>
          <w:p w:rsidR="00BB1CB7" w:rsidRPr="00E92449" w:rsidRDefault="00545C87" w:rsidP="004275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ИИК</w:t>
            </w:r>
            <w:proofErr w:type="spellEnd"/>
            <w:r w:rsidRPr="00E9244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BB1CB7" w:rsidRPr="00BB1CB7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KZ</w:t>
            </w:r>
            <w:r w:rsidR="000F63AD" w:rsidRPr="00E9244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14722</w:t>
            </w:r>
            <w:r w:rsidR="000F63A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</w:t>
            </w:r>
            <w:r w:rsidR="000F63AD" w:rsidRPr="00E9244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000017487526</w:t>
            </w:r>
          </w:p>
          <w:p w:rsidR="00545C87" w:rsidRPr="000F63AD" w:rsidRDefault="00545C87" w:rsidP="004275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БИК</w:t>
            </w:r>
            <w:proofErr w:type="spellEnd"/>
            <w:r w:rsidRPr="00E92449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0F63AD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CASPKZKA</w:t>
            </w:r>
            <w:proofErr w:type="spellEnd"/>
          </w:p>
          <w:p w:rsidR="00545C87" w:rsidRPr="00350BF2" w:rsidRDefault="00545C87" w:rsidP="004275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АО</w:t>
            </w:r>
            <w:r w:rsidRPr="00350BF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350BF2" w:rsidRPr="00350BF2">
              <w:rPr>
                <w:rFonts w:ascii="Times New Roman" w:eastAsia="Times New Roman" w:hAnsi="Times New Roman" w:cs="Times New Roman"/>
                <w:sz w:val="20"/>
                <w:lang w:val="en-US"/>
              </w:rPr>
              <w:t>«</w:t>
            </w:r>
            <w:proofErr w:type="spellStart"/>
            <w:r w:rsidR="000F63AD">
              <w:rPr>
                <w:rFonts w:ascii="Times New Roman" w:eastAsia="Times New Roman" w:hAnsi="Times New Roman" w:cs="Times New Roman"/>
                <w:sz w:val="20"/>
                <w:lang w:val="en-US"/>
              </w:rPr>
              <w:t>Kaspi</w:t>
            </w:r>
            <w:proofErr w:type="spellEnd"/>
            <w:r w:rsidR="000F63AD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Bank</w:t>
            </w:r>
            <w:r w:rsidRPr="00350BF2">
              <w:rPr>
                <w:rFonts w:ascii="Times New Roman" w:eastAsia="Times New Roman" w:hAnsi="Times New Roman" w:cs="Times New Roman"/>
                <w:sz w:val="20"/>
                <w:lang w:val="en-US"/>
              </w:rPr>
              <w:t>»</w:t>
            </w:r>
          </w:p>
          <w:p w:rsidR="00545C87" w:rsidRPr="00350BF2" w:rsidRDefault="00BB1CB7" w:rsidP="00427504">
            <w:pPr>
              <w:tabs>
                <w:tab w:val="left" w:pos="426"/>
              </w:tabs>
              <w:spacing w:after="0" w:line="240" w:lineRule="auto"/>
              <w:jc w:val="center"/>
              <w:rPr>
                <w:lang w:val="en-US"/>
              </w:rPr>
            </w:pPr>
            <w:r w:rsidRPr="00350BF2">
              <w:rPr>
                <w:lang w:val="en-US"/>
              </w:rPr>
              <w:t xml:space="preserve"> </w:t>
            </w:r>
          </w:p>
        </w:tc>
      </w:tr>
    </w:tbl>
    <w:p w:rsidR="00FC4CB1" w:rsidRPr="001133D1" w:rsidRDefault="009C2C40" w:rsidP="009C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D1">
        <w:rPr>
          <w:rFonts w:ascii="Times New Roman" w:hAnsi="Times New Roman" w:cs="Times New Roman"/>
          <w:sz w:val="24"/>
          <w:szCs w:val="24"/>
        </w:rPr>
        <w:t>№</w:t>
      </w:r>
      <w:r w:rsidR="001133D1">
        <w:rPr>
          <w:rFonts w:ascii="Times New Roman" w:hAnsi="Times New Roman" w:cs="Times New Roman"/>
          <w:sz w:val="24"/>
          <w:szCs w:val="24"/>
        </w:rPr>
        <w:t xml:space="preserve"> </w:t>
      </w:r>
      <w:r w:rsidR="00866387">
        <w:rPr>
          <w:rFonts w:ascii="Times New Roman" w:hAnsi="Times New Roman" w:cs="Times New Roman"/>
          <w:sz w:val="24"/>
          <w:szCs w:val="24"/>
        </w:rPr>
        <w:t>3</w:t>
      </w:r>
      <w:r w:rsidRPr="001133D1">
        <w:rPr>
          <w:rFonts w:ascii="Times New Roman" w:hAnsi="Times New Roman" w:cs="Times New Roman"/>
          <w:sz w:val="24"/>
          <w:szCs w:val="24"/>
        </w:rPr>
        <w:t xml:space="preserve"> от</w:t>
      </w:r>
      <w:r w:rsidR="00BB1CB7" w:rsidRPr="001133D1">
        <w:rPr>
          <w:rFonts w:ascii="Times New Roman" w:hAnsi="Times New Roman" w:cs="Times New Roman"/>
          <w:sz w:val="24"/>
          <w:szCs w:val="24"/>
        </w:rPr>
        <w:t xml:space="preserve"> </w:t>
      </w:r>
      <w:r w:rsidR="000F63AD" w:rsidRPr="00E92449">
        <w:rPr>
          <w:rFonts w:ascii="Times New Roman" w:hAnsi="Times New Roman" w:cs="Times New Roman"/>
          <w:sz w:val="24"/>
          <w:szCs w:val="24"/>
        </w:rPr>
        <w:t>08</w:t>
      </w:r>
      <w:r w:rsidR="000F63AD">
        <w:rPr>
          <w:rFonts w:ascii="Times New Roman" w:hAnsi="Times New Roman" w:cs="Times New Roman"/>
          <w:sz w:val="24"/>
          <w:szCs w:val="24"/>
        </w:rPr>
        <w:t>.</w:t>
      </w:r>
      <w:r w:rsidR="000F63AD" w:rsidRPr="00E92449">
        <w:rPr>
          <w:rFonts w:ascii="Times New Roman" w:hAnsi="Times New Roman" w:cs="Times New Roman"/>
          <w:sz w:val="24"/>
          <w:szCs w:val="24"/>
        </w:rPr>
        <w:t>04</w:t>
      </w:r>
      <w:r w:rsidR="00350BF2">
        <w:rPr>
          <w:rFonts w:ascii="Times New Roman" w:hAnsi="Times New Roman" w:cs="Times New Roman"/>
          <w:sz w:val="24"/>
          <w:szCs w:val="24"/>
        </w:rPr>
        <w:t xml:space="preserve">. </w:t>
      </w:r>
      <w:r w:rsidRPr="001133D1">
        <w:rPr>
          <w:rFonts w:ascii="Times New Roman" w:hAnsi="Times New Roman" w:cs="Times New Roman"/>
          <w:sz w:val="24"/>
          <w:szCs w:val="24"/>
        </w:rPr>
        <w:t>202</w:t>
      </w:r>
      <w:r w:rsidR="000F63AD" w:rsidRPr="00E92449">
        <w:rPr>
          <w:rFonts w:ascii="Times New Roman" w:hAnsi="Times New Roman" w:cs="Times New Roman"/>
          <w:sz w:val="24"/>
          <w:szCs w:val="24"/>
        </w:rPr>
        <w:t>4</w:t>
      </w:r>
      <w:r w:rsidRPr="001133D1">
        <w:rPr>
          <w:rFonts w:ascii="Times New Roman" w:hAnsi="Times New Roman" w:cs="Times New Roman"/>
          <w:sz w:val="24"/>
          <w:szCs w:val="24"/>
        </w:rPr>
        <w:t>г.</w:t>
      </w:r>
    </w:p>
    <w:p w:rsidR="00E92449" w:rsidRDefault="00536963" w:rsidP="00E924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Собственнику квартир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помещению) </w:t>
      </w:r>
    </w:p>
    <w:p w:rsidR="008E2C6C" w:rsidRPr="00E92449" w:rsidRDefault="00536963" w:rsidP="00E924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Зудерман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4CB1" w:rsidRPr="001133D1" w:rsidRDefault="000F63AD" w:rsidP="00B13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Бородина </w:t>
      </w:r>
      <w:r w:rsidR="00350BF2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1133D1">
        <w:rPr>
          <w:rFonts w:ascii="Times New Roman" w:hAnsi="Times New Roman" w:cs="Times New Roman"/>
          <w:sz w:val="24"/>
          <w:szCs w:val="24"/>
        </w:rPr>
        <w:t>8</w:t>
      </w:r>
    </w:p>
    <w:p w:rsidR="00FC4CB1" w:rsidRPr="001133D1" w:rsidRDefault="00FC4CB1" w:rsidP="00DE6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E49" w:rsidRPr="001133D1" w:rsidRDefault="00255E49" w:rsidP="00255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D1">
        <w:rPr>
          <w:rFonts w:ascii="Times New Roman" w:hAnsi="Times New Roman" w:cs="Times New Roman"/>
          <w:b/>
          <w:sz w:val="24"/>
          <w:szCs w:val="24"/>
        </w:rPr>
        <w:t>Досудебная претензия</w:t>
      </w:r>
    </w:p>
    <w:p w:rsidR="00255E49" w:rsidRPr="001133D1" w:rsidRDefault="00255E49" w:rsidP="00255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C2B" w:rsidRPr="002B1B8C" w:rsidRDefault="00972C2B" w:rsidP="00972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D1">
        <w:rPr>
          <w:rFonts w:ascii="Times New Roman" w:hAnsi="Times New Roman" w:cs="Times New Roman"/>
          <w:sz w:val="24"/>
          <w:szCs w:val="24"/>
        </w:rPr>
        <w:t>Объединение собственников имущества «</w:t>
      </w:r>
      <w:r w:rsidR="000F63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Бородина 168</w:t>
      </w:r>
      <w:r w:rsidRPr="001133D1">
        <w:rPr>
          <w:rFonts w:ascii="Times New Roman" w:hAnsi="Times New Roman" w:cs="Times New Roman"/>
          <w:sz w:val="24"/>
          <w:szCs w:val="24"/>
        </w:rPr>
        <w:t xml:space="preserve">», доводит до Вашего сведения, что по состоянию на </w:t>
      </w:r>
      <w:r w:rsidR="000F63AD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0F63AD">
        <w:rPr>
          <w:rFonts w:ascii="Times New Roman" w:hAnsi="Times New Roman" w:cs="Times New Roman"/>
          <w:sz w:val="24"/>
          <w:szCs w:val="24"/>
        </w:rPr>
        <w:t>.0</w:t>
      </w:r>
      <w:r w:rsidR="000F63A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133D1">
        <w:rPr>
          <w:rFonts w:ascii="Times New Roman" w:hAnsi="Times New Roman" w:cs="Times New Roman"/>
          <w:sz w:val="24"/>
          <w:szCs w:val="24"/>
        </w:rPr>
        <w:t>.202</w:t>
      </w:r>
      <w:r w:rsidR="000F63A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133D1">
        <w:rPr>
          <w:rFonts w:ascii="Times New Roman" w:hAnsi="Times New Roman" w:cs="Times New Roman"/>
          <w:sz w:val="24"/>
          <w:szCs w:val="24"/>
        </w:rPr>
        <w:t xml:space="preserve"> года Ваша задолженность</w:t>
      </w:r>
      <w:r w:rsidRPr="002B1B8C">
        <w:rPr>
          <w:rFonts w:ascii="Times New Roman" w:hAnsi="Times New Roman" w:cs="Times New Roman"/>
          <w:sz w:val="24"/>
          <w:szCs w:val="24"/>
        </w:rPr>
        <w:t xml:space="preserve"> </w:t>
      </w:r>
      <w:r w:rsidRPr="002B1B8C">
        <w:rPr>
          <w:rFonts w:ascii="Times New Roman" w:eastAsia="Calibri" w:hAnsi="Times New Roman" w:cs="Times New Roman"/>
          <w:color w:val="000000"/>
          <w:sz w:val="24"/>
          <w:szCs w:val="24"/>
        </w:rPr>
        <w:t>на управление и содержание общего имущества жилого дома</w:t>
      </w:r>
      <w:r w:rsidRPr="002B1B8C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B300CA">
        <w:rPr>
          <w:rFonts w:ascii="Times New Roman" w:hAnsi="Times New Roman" w:cs="Times New Roman"/>
          <w:sz w:val="24"/>
          <w:szCs w:val="24"/>
        </w:rPr>
        <w:t xml:space="preserve"> </w:t>
      </w:r>
      <w:r w:rsidR="00163CD2">
        <w:rPr>
          <w:rFonts w:ascii="Times New Roman" w:hAnsi="Times New Roman" w:cs="Times New Roman"/>
          <w:sz w:val="24"/>
          <w:szCs w:val="24"/>
        </w:rPr>
        <w:t>182490(сто восемьдесят две тысячи четыреста девяносто)</w:t>
      </w:r>
      <w:r w:rsidRPr="002B1B8C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545C87" w:rsidRPr="002B1B8C" w:rsidRDefault="00545C87" w:rsidP="00545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B1B8C">
        <w:rPr>
          <w:rFonts w:ascii="Times New Roman" w:hAnsi="Times New Roman" w:cs="Times New Roman"/>
          <w:color w:val="000000"/>
          <w:sz w:val="24"/>
          <w:szCs w:val="24"/>
        </w:rPr>
        <w:t>Согласно пунктов</w:t>
      </w:r>
      <w:proofErr w:type="gramEnd"/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1, 5 статьи 32 Закона,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Собственники квартир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, нежилых помещений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обязаны принимать меры по содержанию общего имущества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кондоминиума и обеспечению его безопасной эксплуатации, включая проведение текущего и капитального ремонта общего имущества.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Собственники квартир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, нежилых помещений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обязаны оплачивать расходы на управление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кондоминиума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и содержание общего имущества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кондоминиума. 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Расходы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на управление объектом кондоминиума и содержание общего имущества объекта кондоминиума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включают в себя обязательные ежемесячные взносы собственников квартир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, нежилых помещений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на управление и содержание, текущий ремонт общего имущества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кондоминиума и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пожарной безопасности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общего имущества объекта кондоминиума,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оплату коммунальных услуг, потребленных на содержание общего имущества.</w:t>
      </w:r>
    </w:p>
    <w:p w:rsidR="00D45D33" w:rsidRPr="002B1B8C" w:rsidRDefault="00545C87" w:rsidP="00545C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в соответствии с абзацем 1 пункта 5 статьи 34 Закона,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собственники квартир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, нежилых помещений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обязаны самостоятельно заключать договоры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об управлении объектом кондоминиума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с объединением собственников имущества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>, управляющим многоквартирным жилым домом, управляющей компанией.</w:t>
      </w:r>
    </w:p>
    <w:p w:rsidR="002B1B8C" w:rsidRPr="00336BF2" w:rsidRDefault="005D3DBA" w:rsidP="00336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 согласно пункта 2 статьи 34 Закона,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проживание собственника квартиры по иному адресу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передача квартиры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, нежилого помещения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в имущественный наем (аренду)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 xml:space="preserve"> не ограничивают в правах собственника квартиры, нежилого помещения и </w:t>
      </w:r>
      <w:r w:rsidRPr="002B1B8C">
        <w:rPr>
          <w:rFonts w:ascii="Times New Roman" w:hAnsi="Times New Roman" w:cs="Times New Roman"/>
          <w:b/>
          <w:color w:val="000000"/>
          <w:sz w:val="24"/>
          <w:szCs w:val="24"/>
        </w:rPr>
        <w:t>не освобождают его от обязанностей, определенных законодательными актами Республики Казахстан, уставом объединения собственников имущества</w:t>
      </w:r>
      <w:r w:rsidRPr="002B1B8C">
        <w:rPr>
          <w:rFonts w:ascii="Times New Roman" w:hAnsi="Times New Roman" w:cs="Times New Roman"/>
          <w:color w:val="000000"/>
          <w:sz w:val="24"/>
          <w:szCs w:val="24"/>
        </w:rPr>
        <w:t>, договором простого товарищества и решением собрания</w:t>
      </w:r>
      <w:proofErr w:type="gramEnd"/>
    </w:p>
    <w:p w:rsidR="002B1B8C" w:rsidRPr="002B1B8C" w:rsidRDefault="00E535BF" w:rsidP="002B1B8C">
      <w:pPr>
        <w:pStyle w:val="3"/>
        <w:rPr>
          <w:b w:val="0"/>
          <w:sz w:val="24"/>
        </w:rPr>
      </w:pPr>
      <w:r w:rsidRPr="002B1B8C">
        <w:rPr>
          <w:rFonts w:eastAsia="Calibri"/>
          <w:color w:val="000000"/>
          <w:sz w:val="24"/>
        </w:rPr>
        <w:t xml:space="preserve"> </w:t>
      </w:r>
      <w:r w:rsidR="00336BF2">
        <w:rPr>
          <w:rFonts w:eastAsia="Calibri"/>
          <w:color w:val="000000"/>
          <w:sz w:val="24"/>
        </w:rPr>
        <w:t xml:space="preserve">           </w:t>
      </w:r>
      <w:r w:rsidR="002B1B8C" w:rsidRPr="002B1B8C">
        <w:rPr>
          <w:rFonts w:eastAsia="Calibri"/>
          <w:color w:val="000000"/>
          <w:sz w:val="24"/>
        </w:rPr>
        <w:t>В связи с этим, ОСИ</w:t>
      </w:r>
      <w:r w:rsidR="002B1B8C" w:rsidRPr="002B1B8C">
        <w:rPr>
          <w:b w:val="0"/>
          <w:sz w:val="24"/>
        </w:rPr>
        <w:t xml:space="preserve"> «</w:t>
      </w:r>
      <w:r w:rsidR="000F63AD">
        <w:rPr>
          <w:b w:val="0"/>
          <w:sz w:val="24"/>
        </w:rPr>
        <w:t>Бородина 168</w:t>
      </w:r>
      <w:r w:rsidR="002B1B8C" w:rsidRPr="002B1B8C">
        <w:rPr>
          <w:b w:val="0"/>
          <w:sz w:val="24"/>
        </w:rPr>
        <w:t>»</w:t>
      </w:r>
      <w:r w:rsidR="002B1B8C" w:rsidRPr="002B1B8C">
        <w:rPr>
          <w:rFonts w:eastAsia="Calibri"/>
          <w:color w:val="000000"/>
          <w:sz w:val="24"/>
        </w:rPr>
        <w:t xml:space="preserve"> </w:t>
      </w:r>
      <w:r w:rsidR="002B1B8C" w:rsidRPr="002B1B8C">
        <w:rPr>
          <w:b w:val="0"/>
          <w:sz w:val="24"/>
        </w:rPr>
        <w:t>будет вынужден применить установленный законом комплекс мер и способов принудительного взыскания данной задолженности, а именно:</w:t>
      </w:r>
    </w:p>
    <w:p w:rsidR="002B1B8C" w:rsidRPr="002B1B8C" w:rsidRDefault="002A3D4A" w:rsidP="00B13F1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B1B8C" w:rsidRPr="002B1B8C">
        <w:rPr>
          <w:rFonts w:ascii="Times New Roman" w:hAnsi="Times New Roman" w:cs="Times New Roman"/>
          <w:bCs/>
          <w:sz w:val="24"/>
          <w:szCs w:val="24"/>
        </w:rPr>
        <w:t xml:space="preserve">Обратиться к нотариусу за выпиской исполнительной надписи, </w:t>
      </w:r>
      <w:r w:rsidR="002B1B8C">
        <w:rPr>
          <w:rFonts w:ascii="Times New Roman" w:hAnsi="Times New Roman" w:cs="Times New Roman"/>
          <w:bCs/>
          <w:sz w:val="24"/>
          <w:szCs w:val="24"/>
        </w:rPr>
        <w:t>либо обратится</w:t>
      </w:r>
      <w:r w:rsidR="002B1B8C" w:rsidRPr="002B1B8C">
        <w:rPr>
          <w:rFonts w:ascii="Times New Roman" w:hAnsi="Times New Roman" w:cs="Times New Roman"/>
          <w:bCs/>
          <w:sz w:val="24"/>
          <w:szCs w:val="24"/>
        </w:rPr>
        <w:t xml:space="preserve"> в суд с исковым заявлением о взыскании данной задолженности в принудительном порядке, с сопровождением исполнительного производства, оплата всех судебных расходов будет возложена лично на Вас. </w:t>
      </w:r>
    </w:p>
    <w:p w:rsidR="002B1B8C" w:rsidRPr="002B1B8C" w:rsidRDefault="002B1B8C" w:rsidP="00B13F1E">
      <w:pPr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</w:rPr>
      </w:pPr>
      <w:r w:rsidRPr="002B1B8C">
        <w:rPr>
          <w:rFonts w:ascii="Times New Roman" w:hAnsi="Times New Roman" w:cs="Times New Roman"/>
          <w:b/>
          <w:bCs/>
        </w:rPr>
        <w:t xml:space="preserve">В связи с </w:t>
      </w:r>
      <w:proofErr w:type="gramStart"/>
      <w:r w:rsidRPr="002B1B8C">
        <w:rPr>
          <w:rFonts w:ascii="Times New Roman" w:hAnsi="Times New Roman" w:cs="Times New Roman"/>
          <w:b/>
          <w:bCs/>
        </w:rPr>
        <w:t>вышеизложенным</w:t>
      </w:r>
      <w:proofErr w:type="gramEnd"/>
      <w:r w:rsidRPr="002B1B8C">
        <w:rPr>
          <w:rFonts w:ascii="Times New Roman" w:hAnsi="Times New Roman" w:cs="Times New Roman"/>
          <w:b/>
          <w:bCs/>
        </w:rPr>
        <w:t>, ПРЕДЛАГАЕМ:</w:t>
      </w:r>
    </w:p>
    <w:p w:rsidR="00D45D33" w:rsidRDefault="002B1B8C" w:rsidP="008663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B8C">
        <w:rPr>
          <w:rFonts w:ascii="Times New Roman" w:hAnsi="Times New Roman" w:cs="Times New Roman"/>
        </w:rPr>
        <w:t xml:space="preserve">Добровольно погасить образовавшуюся задолженность во внесудебном порядке до </w:t>
      </w:r>
      <w:r w:rsidR="00163CD2">
        <w:rPr>
          <w:rFonts w:ascii="Times New Roman" w:hAnsi="Times New Roman" w:cs="Times New Roman"/>
          <w:b/>
          <w:bCs/>
        </w:rPr>
        <w:t>25</w:t>
      </w:r>
      <w:r w:rsidR="00536963">
        <w:rPr>
          <w:rFonts w:ascii="Times New Roman" w:hAnsi="Times New Roman" w:cs="Times New Roman"/>
          <w:b/>
          <w:bCs/>
        </w:rPr>
        <w:t xml:space="preserve"> апреля 2024</w:t>
      </w:r>
      <w:r w:rsidR="001133D1">
        <w:rPr>
          <w:rFonts w:ascii="Times New Roman" w:hAnsi="Times New Roman" w:cs="Times New Roman"/>
          <w:b/>
          <w:bCs/>
        </w:rPr>
        <w:t>года.</w:t>
      </w:r>
      <w:r w:rsidR="008663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:rsidR="00866387" w:rsidRPr="00866387" w:rsidRDefault="00866387" w:rsidP="008663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E6862" w:rsidRPr="00B13F1E" w:rsidRDefault="00866387" w:rsidP="00B1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3F1E">
        <w:rPr>
          <w:rFonts w:ascii="Times New Roman" w:hAnsi="Times New Roman" w:cs="Times New Roman"/>
          <w:sz w:val="24"/>
          <w:szCs w:val="24"/>
        </w:rPr>
        <w:t xml:space="preserve"> </w:t>
      </w:r>
      <w:r w:rsidR="0078556B" w:rsidRPr="002B1B8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4A7589" w:rsidRPr="002B1B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F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6963">
        <w:rPr>
          <w:rFonts w:ascii="Times New Roman" w:hAnsi="Times New Roman" w:cs="Times New Roman"/>
          <w:b/>
          <w:sz w:val="24"/>
          <w:szCs w:val="24"/>
        </w:rPr>
        <w:t>Гафиатуллин</w:t>
      </w:r>
      <w:proofErr w:type="spellEnd"/>
      <w:r w:rsidR="00536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6963">
        <w:rPr>
          <w:rFonts w:ascii="Times New Roman" w:hAnsi="Times New Roman" w:cs="Times New Roman"/>
          <w:b/>
          <w:sz w:val="24"/>
          <w:szCs w:val="24"/>
        </w:rPr>
        <w:t>Р.М</w:t>
      </w:r>
      <w:proofErr w:type="spellEnd"/>
      <w:r w:rsidR="00536963">
        <w:rPr>
          <w:rFonts w:ascii="Times New Roman" w:hAnsi="Times New Roman" w:cs="Times New Roman"/>
          <w:b/>
          <w:sz w:val="24"/>
          <w:szCs w:val="24"/>
        </w:rPr>
        <w:t>.</w:t>
      </w:r>
    </w:p>
    <w:p w:rsidR="00972C2B" w:rsidRPr="002B1B8C" w:rsidRDefault="00B13F1E" w:rsidP="0097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411A" w:rsidRDefault="001133D1" w:rsidP="0097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Тел: </w:t>
      </w:r>
      <w:r w:rsidR="00D12C27">
        <w:rPr>
          <w:rFonts w:ascii="Times New Roman" w:eastAsia="Times New Roman" w:hAnsi="Times New Roman" w:cs="Times New Roman"/>
          <w:sz w:val="24"/>
          <w:szCs w:val="24"/>
        </w:rPr>
        <w:t>87775815125</w:t>
      </w:r>
      <w:r w:rsidR="00B54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C2B" w:rsidRPr="002B1B8C" w:rsidRDefault="00B5411A" w:rsidP="0097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133D1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>775</w:t>
      </w:r>
      <w:r w:rsidR="001133D1">
        <w:rPr>
          <w:rFonts w:ascii="Times New Roman" w:eastAsia="Times New Roman" w:hAnsi="Times New Roman" w:cs="Times New Roman"/>
          <w:sz w:val="24"/>
          <w:szCs w:val="24"/>
        </w:rPr>
        <w:t>7585767</w:t>
      </w:r>
    </w:p>
    <w:p w:rsidR="00972C2B" w:rsidRDefault="008A21CC" w:rsidP="00972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7D8C" w:rsidRDefault="00917D8C" w:rsidP="00972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D8C" w:rsidRDefault="00917D8C" w:rsidP="00972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D8C" w:rsidRDefault="00917D8C" w:rsidP="00917D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задолженности</w:t>
      </w:r>
    </w:p>
    <w:tbl>
      <w:tblPr>
        <w:tblW w:w="9898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276"/>
        <w:gridCol w:w="851"/>
        <w:gridCol w:w="12"/>
        <w:gridCol w:w="1405"/>
        <w:gridCol w:w="1575"/>
        <w:gridCol w:w="1536"/>
        <w:gridCol w:w="12"/>
        <w:gridCol w:w="1413"/>
        <w:gridCol w:w="12"/>
      </w:tblGrid>
      <w:tr w:rsidR="00917D8C" w:rsidTr="00B5338E">
        <w:trPr>
          <w:gridAfter w:val="1"/>
          <w:wAfter w:w="12" w:type="dxa"/>
          <w:trHeight w:val="360"/>
        </w:trPr>
        <w:tc>
          <w:tcPr>
            <w:tcW w:w="1806" w:type="dxa"/>
          </w:tcPr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3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6" w:type="dxa"/>
          </w:tcPr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</w:tcPr>
          <w:p w:rsidR="00917D8C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917D8C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долга на начало отчетного периода, тенге</w:t>
            </w:r>
          </w:p>
        </w:tc>
        <w:tc>
          <w:tcPr>
            <w:tcW w:w="1575" w:type="dxa"/>
          </w:tcPr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начисления, тенге</w:t>
            </w:r>
          </w:p>
        </w:tc>
        <w:tc>
          <w:tcPr>
            <w:tcW w:w="1536" w:type="dxa"/>
          </w:tcPr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оплаты, тенге</w:t>
            </w:r>
          </w:p>
        </w:tc>
        <w:tc>
          <w:tcPr>
            <w:tcW w:w="1425" w:type="dxa"/>
            <w:gridSpan w:val="2"/>
          </w:tcPr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долга на конец отчетного периода, тенге</w:t>
            </w:r>
          </w:p>
        </w:tc>
      </w:tr>
      <w:tr w:rsidR="00917D8C" w:rsidTr="00B5338E">
        <w:trPr>
          <w:gridAfter w:val="1"/>
          <w:wAfter w:w="12" w:type="dxa"/>
          <w:trHeight w:val="225"/>
        </w:trPr>
        <w:tc>
          <w:tcPr>
            <w:tcW w:w="1806" w:type="dxa"/>
          </w:tcPr>
          <w:p w:rsidR="00917D8C" w:rsidRDefault="00536963" w:rsidP="00B53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06">
              <w:rPr>
                <w:rFonts w:ascii="Times New Roman" w:hAnsi="Times New Roman" w:cs="Times New Roman"/>
                <w:sz w:val="24"/>
                <w:szCs w:val="24"/>
              </w:rPr>
              <w:t>С 01.08. 2022г. по 31.12.2022г.</w:t>
            </w:r>
          </w:p>
        </w:tc>
        <w:tc>
          <w:tcPr>
            <w:tcW w:w="1276" w:type="dxa"/>
          </w:tcPr>
          <w:p w:rsidR="00917D8C" w:rsidRPr="00070A3F" w:rsidRDefault="00063D06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  <w:tc>
          <w:tcPr>
            <w:tcW w:w="851" w:type="dxa"/>
          </w:tcPr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17" w:type="dxa"/>
            <w:gridSpan w:val="2"/>
          </w:tcPr>
          <w:p w:rsidR="00917D8C" w:rsidRDefault="00063D06" w:rsidP="00B53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9124,5</w:t>
            </w:r>
          </w:p>
        </w:tc>
        <w:tc>
          <w:tcPr>
            <w:tcW w:w="1575" w:type="dxa"/>
          </w:tcPr>
          <w:p w:rsidR="00917D8C" w:rsidRPr="00070A3F" w:rsidRDefault="00063D06" w:rsidP="00D12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45622,5</w:t>
            </w:r>
          </w:p>
        </w:tc>
        <w:tc>
          <w:tcPr>
            <w:tcW w:w="1536" w:type="dxa"/>
          </w:tcPr>
          <w:p w:rsidR="00917D8C" w:rsidRPr="00070A3F" w:rsidRDefault="00917D8C" w:rsidP="00D12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17D8C" w:rsidRDefault="00063D06" w:rsidP="00D12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45622,5</w:t>
            </w:r>
          </w:p>
        </w:tc>
      </w:tr>
      <w:tr w:rsidR="00917D8C" w:rsidTr="00B5338E">
        <w:trPr>
          <w:gridAfter w:val="1"/>
          <w:wAfter w:w="12" w:type="dxa"/>
          <w:trHeight w:val="225"/>
        </w:trPr>
        <w:tc>
          <w:tcPr>
            <w:tcW w:w="1806" w:type="dxa"/>
          </w:tcPr>
          <w:p w:rsidR="00917D8C" w:rsidRDefault="00063D06" w:rsidP="00B53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01.01.2023г. по 31.12.2023г.</w:t>
            </w:r>
          </w:p>
        </w:tc>
        <w:tc>
          <w:tcPr>
            <w:tcW w:w="1276" w:type="dxa"/>
          </w:tcPr>
          <w:p w:rsidR="00917D8C" w:rsidRPr="00070A3F" w:rsidRDefault="00063D06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  <w:tc>
          <w:tcPr>
            <w:tcW w:w="851" w:type="dxa"/>
          </w:tcPr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17" w:type="dxa"/>
            <w:gridSpan w:val="2"/>
          </w:tcPr>
          <w:p w:rsidR="00917D8C" w:rsidRDefault="00063D06" w:rsidP="00D1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45622,5</w:t>
            </w:r>
          </w:p>
        </w:tc>
        <w:tc>
          <w:tcPr>
            <w:tcW w:w="1575" w:type="dxa"/>
          </w:tcPr>
          <w:p w:rsidR="00917D8C" w:rsidRPr="00070A3F" w:rsidRDefault="00063D06" w:rsidP="00D12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109494</w:t>
            </w:r>
          </w:p>
        </w:tc>
        <w:tc>
          <w:tcPr>
            <w:tcW w:w="1536" w:type="dxa"/>
          </w:tcPr>
          <w:p w:rsidR="00917D8C" w:rsidRPr="00070A3F" w:rsidRDefault="00917D8C" w:rsidP="00B53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17D8C" w:rsidRDefault="00063D06" w:rsidP="00D12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155116,5</w:t>
            </w:r>
          </w:p>
        </w:tc>
      </w:tr>
      <w:tr w:rsidR="00917D8C" w:rsidTr="00B5338E">
        <w:trPr>
          <w:gridAfter w:val="1"/>
          <w:wAfter w:w="12" w:type="dxa"/>
          <w:trHeight w:val="225"/>
        </w:trPr>
        <w:tc>
          <w:tcPr>
            <w:tcW w:w="1806" w:type="dxa"/>
          </w:tcPr>
          <w:p w:rsidR="00917D8C" w:rsidRDefault="00536963" w:rsidP="00B53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06">
              <w:rPr>
                <w:rFonts w:ascii="Times New Roman" w:hAnsi="Times New Roman" w:cs="Times New Roman"/>
                <w:sz w:val="24"/>
                <w:szCs w:val="24"/>
              </w:rPr>
              <w:t xml:space="preserve">С.01.01.2024г. по 31.03.2024г. </w:t>
            </w:r>
          </w:p>
        </w:tc>
        <w:tc>
          <w:tcPr>
            <w:tcW w:w="1276" w:type="dxa"/>
          </w:tcPr>
          <w:p w:rsidR="00917D8C" w:rsidRPr="00070A3F" w:rsidRDefault="00063D06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  <w:tc>
          <w:tcPr>
            <w:tcW w:w="851" w:type="dxa"/>
          </w:tcPr>
          <w:p w:rsidR="00917D8C" w:rsidRPr="00070A3F" w:rsidRDefault="00917D8C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417" w:type="dxa"/>
            <w:gridSpan w:val="2"/>
          </w:tcPr>
          <w:p w:rsidR="00917D8C" w:rsidRDefault="00063D06" w:rsidP="00B53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155116,5</w:t>
            </w:r>
          </w:p>
        </w:tc>
        <w:tc>
          <w:tcPr>
            <w:tcW w:w="1575" w:type="dxa"/>
          </w:tcPr>
          <w:p w:rsidR="00917D8C" w:rsidRPr="00070A3F" w:rsidRDefault="00163CD2" w:rsidP="00D12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27375,5</w:t>
            </w:r>
          </w:p>
        </w:tc>
        <w:tc>
          <w:tcPr>
            <w:tcW w:w="1536" w:type="dxa"/>
          </w:tcPr>
          <w:p w:rsidR="00917D8C" w:rsidRPr="00070A3F" w:rsidRDefault="00917D8C" w:rsidP="00B533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17D8C" w:rsidRDefault="00163CD2" w:rsidP="00D1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182490</w:t>
            </w:r>
          </w:p>
        </w:tc>
      </w:tr>
      <w:tr w:rsidR="002D20BE" w:rsidTr="00912B0C">
        <w:trPr>
          <w:trHeight w:val="225"/>
        </w:trPr>
        <w:tc>
          <w:tcPr>
            <w:tcW w:w="3945" w:type="dxa"/>
            <w:gridSpan w:val="4"/>
          </w:tcPr>
          <w:p w:rsidR="002D20BE" w:rsidRPr="00070A3F" w:rsidRDefault="002D20BE" w:rsidP="00B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сумма долга </w:t>
            </w:r>
            <w:bookmarkStart w:id="0" w:name="_GoBack"/>
            <w:bookmarkEnd w:id="0"/>
          </w:p>
        </w:tc>
        <w:tc>
          <w:tcPr>
            <w:tcW w:w="4528" w:type="dxa"/>
            <w:gridSpan w:val="4"/>
          </w:tcPr>
          <w:p w:rsidR="002D20BE" w:rsidRPr="00070A3F" w:rsidRDefault="002D20BE" w:rsidP="00D1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01.08.2022года по31.03.2024года.</w:t>
            </w:r>
          </w:p>
        </w:tc>
        <w:tc>
          <w:tcPr>
            <w:tcW w:w="1425" w:type="dxa"/>
            <w:gridSpan w:val="2"/>
          </w:tcPr>
          <w:p w:rsidR="002D20BE" w:rsidRPr="00070A3F" w:rsidRDefault="002D20BE" w:rsidP="00D12C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182490</w:t>
            </w:r>
          </w:p>
        </w:tc>
      </w:tr>
    </w:tbl>
    <w:p w:rsidR="00917D8C" w:rsidRPr="008A21CC" w:rsidRDefault="00917D8C" w:rsidP="00972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7D8C" w:rsidRPr="008A21CC" w:rsidSect="007F3C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62"/>
    <w:rsid w:val="00000693"/>
    <w:rsid w:val="000006E5"/>
    <w:rsid w:val="00001519"/>
    <w:rsid w:val="000020C8"/>
    <w:rsid w:val="00002C57"/>
    <w:rsid w:val="000033E6"/>
    <w:rsid w:val="00004532"/>
    <w:rsid w:val="0000460C"/>
    <w:rsid w:val="00004621"/>
    <w:rsid w:val="000048EF"/>
    <w:rsid w:val="00004DEE"/>
    <w:rsid w:val="000059AA"/>
    <w:rsid w:val="00005CE1"/>
    <w:rsid w:val="000065AB"/>
    <w:rsid w:val="00007601"/>
    <w:rsid w:val="00010A5B"/>
    <w:rsid w:val="00010EE0"/>
    <w:rsid w:val="00011138"/>
    <w:rsid w:val="00011FB8"/>
    <w:rsid w:val="000123CA"/>
    <w:rsid w:val="000127DF"/>
    <w:rsid w:val="00013264"/>
    <w:rsid w:val="00013B06"/>
    <w:rsid w:val="000148DE"/>
    <w:rsid w:val="0001502A"/>
    <w:rsid w:val="000152EE"/>
    <w:rsid w:val="0001601F"/>
    <w:rsid w:val="00016981"/>
    <w:rsid w:val="000179C6"/>
    <w:rsid w:val="000200B3"/>
    <w:rsid w:val="000213E8"/>
    <w:rsid w:val="000226CA"/>
    <w:rsid w:val="00023B26"/>
    <w:rsid w:val="000240FE"/>
    <w:rsid w:val="000242AF"/>
    <w:rsid w:val="000244EE"/>
    <w:rsid w:val="00026051"/>
    <w:rsid w:val="0002625C"/>
    <w:rsid w:val="00027946"/>
    <w:rsid w:val="000279EC"/>
    <w:rsid w:val="00027A9A"/>
    <w:rsid w:val="000330FB"/>
    <w:rsid w:val="00033B92"/>
    <w:rsid w:val="000348A5"/>
    <w:rsid w:val="00034919"/>
    <w:rsid w:val="00036163"/>
    <w:rsid w:val="00036E60"/>
    <w:rsid w:val="000373D0"/>
    <w:rsid w:val="00040465"/>
    <w:rsid w:val="00040AAC"/>
    <w:rsid w:val="00040C68"/>
    <w:rsid w:val="000425B0"/>
    <w:rsid w:val="00042ED5"/>
    <w:rsid w:val="0004313B"/>
    <w:rsid w:val="00043A10"/>
    <w:rsid w:val="00043B58"/>
    <w:rsid w:val="00043EFC"/>
    <w:rsid w:val="000441D3"/>
    <w:rsid w:val="00044264"/>
    <w:rsid w:val="00044378"/>
    <w:rsid w:val="00044928"/>
    <w:rsid w:val="00044E7B"/>
    <w:rsid w:val="00044FD6"/>
    <w:rsid w:val="0004508F"/>
    <w:rsid w:val="000456D3"/>
    <w:rsid w:val="000460C4"/>
    <w:rsid w:val="000466FF"/>
    <w:rsid w:val="000468F8"/>
    <w:rsid w:val="00047444"/>
    <w:rsid w:val="000479EF"/>
    <w:rsid w:val="00050345"/>
    <w:rsid w:val="00050790"/>
    <w:rsid w:val="000508F4"/>
    <w:rsid w:val="00051184"/>
    <w:rsid w:val="0005159D"/>
    <w:rsid w:val="00052566"/>
    <w:rsid w:val="00052CAE"/>
    <w:rsid w:val="00053AD3"/>
    <w:rsid w:val="00053E2B"/>
    <w:rsid w:val="0005467E"/>
    <w:rsid w:val="00054681"/>
    <w:rsid w:val="000546C1"/>
    <w:rsid w:val="0005476D"/>
    <w:rsid w:val="00054C76"/>
    <w:rsid w:val="00055097"/>
    <w:rsid w:val="00056049"/>
    <w:rsid w:val="000563B8"/>
    <w:rsid w:val="0005733E"/>
    <w:rsid w:val="00057B0A"/>
    <w:rsid w:val="00061698"/>
    <w:rsid w:val="00062031"/>
    <w:rsid w:val="00062FAB"/>
    <w:rsid w:val="00063D06"/>
    <w:rsid w:val="00065059"/>
    <w:rsid w:val="00065A8D"/>
    <w:rsid w:val="00065F1D"/>
    <w:rsid w:val="00066B34"/>
    <w:rsid w:val="00066E9D"/>
    <w:rsid w:val="00070387"/>
    <w:rsid w:val="00070A3F"/>
    <w:rsid w:val="0007240F"/>
    <w:rsid w:val="0007299E"/>
    <w:rsid w:val="00072DA3"/>
    <w:rsid w:val="00073B31"/>
    <w:rsid w:val="00073D1F"/>
    <w:rsid w:val="00073D49"/>
    <w:rsid w:val="000740ED"/>
    <w:rsid w:val="00074803"/>
    <w:rsid w:val="00074814"/>
    <w:rsid w:val="00074E65"/>
    <w:rsid w:val="000769CA"/>
    <w:rsid w:val="00077B3C"/>
    <w:rsid w:val="00077F29"/>
    <w:rsid w:val="00077F52"/>
    <w:rsid w:val="00083618"/>
    <w:rsid w:val="00083FBC"/>
    <w:rsid w:val="00084029"/>
    <w:rsid w:val="000843A8"/>
    <w:rsid w:val="00084F24"/>
    <w:rsid w:val="00085122"/>
    <w:rsid w:val="00085259"/>
    <w:rsid w:val="000857BE"/>
    <w:rsid w:val="00085AC6"/>
    <w:rsid w:val="00086821"/>
    <w:rsid w:val="00086B21"/>
    <w:rsid w:val="000875B2"/>
    <w:rsid w:val="00090548"/>
    <w:rsid w:val="000905DF"/>
    <w:rsid w:val="0009138A"/>
    <w:rsid w:val="00091BDD"/>
    <w:rsid w:val="0009226E"/>
    <w:rsid w:val="000926D9"/>
    <w:rsid w:val="0009403E"/>
    <w:rsid w:val="00094238"/>
    <w:rsid w:val="000942C0"/>
    <w:rsid w:val="000948F2"/>
    <w:rsid w:val="00095C0C"/>
    <w:rsid w:val="00095D25"/>
    <w:rsid w:val="00096EEE"/>
    <w:rsid w:val="000973D5"/>
    <w:rsid w:val="000A1A01"/>
    <w:rsid w:val="000A1E49"/>
    <w:rsid w:val="000A2EE2"/>
    <w:rsid w:val="000A35EE"/>
    <w:rsid w:val="000A374D"/>
    <w:rsid w:val="000A3E1B"/>
    <w:rsid w:val="000A4CC6"/>
    <w:rsid w:val="000A53EB"/>
    <w:rsid w:val="000A606B"/>
    <w:rsid w:val="000A6EFA"/>
    <w:rsid w:val="000A74D3"/>
    <w:rsid w:val="000A78A3"/>
    <w:rsid w:val="000B0C33"/>
    <w:rsid w:val="000B2296"/>
    <w:rsid w:val="000B4377"/>
    <w:rsid w:val="000B4702"/>
    <w:rsid w:val="000B50D9"/>
    <w:rsid w:val="000B53AD"/>
    <w:rsid w:val="000B5590"/>
    <w:rsid w:val="000B57AD"/>
    <w:rsid w:val="000B5C19"/>
    <w:rsid w:val="000B616F"/>
    <w:rsid w:val="000B643F"/>
    <w:rsid w:val="000B69D1"/>
    <w:rsid w:val="000C09A8"/>
    <w:rsid w:val="000C0D0C"/>
    <w:rsid w:val="000C17B2"/>
    <w:rsid w:val="000C19A1"/>
    <w:rsid w:val="000C2027"/>
    <w:rsid w:val="000C283F"/>
    <w:rsid w:val="000C336C"/>
    <w:rsid w:val="000C3BA8"/>
    <w:rsid w:val="000C3F98"/>
    <w:rsid w:val="000C43A3"/>
    <w:rsid w:val="000C4733"/>
    <w:rsid w:val="000C51B5"/>
    <w:rsid w:val="000C550C"/>
    <w:rsid w:val="000C6153"/>
    <w:rsid w:val="000C665E"/>
    <w:rsid w:val="000C6D7A"/>
    <w:rsid w:val="000C731C"/>
    <w:rsid w:val="000C78FA"/>
    <w:rsid w:val="000D3D24"/>
    <w:rsid w:val="000D43E2"/>
    <w:rsid w:val="000D4A1E"/>
    <w:rsid w:val="000D5B88"/>
    <w:rsid w:val="000D7BDA"/>
    <w:rsid w:val="000E0C8A"/>
    <w:rsid w:val="000E11B2"/>
    <w:rsid w:val="000E2007"/>
    <w:rsid w:val="000E2A08"/>
    <w:rsid w:val="000E2E0C"/>
    <w:rsid w:val="000E3BBD"/>
    <w:rsid w:val="000E4249"/>
    <w:rsid w:val="000E4679"/>
    <w:rsid w:val="000E47AC"/>
    <w:rsid w:val="000E4C55"/>
    <w:rsid w:val="000E5231"/>
    <w:rsid w:val="000E61EE"/>
    <w:rsid w:val="000E67B6"/>
    <w:rsid w:val="000E6C2C"/>
    <w:rsid w:val="000F1403"/>
    <w:rsid w:val="000F1E64"/>
    <w:rsid w:val="000F20B8"/>
    <w:rsid w:val="000F2E59"/>
    <w:rsid w:val="000F3467"/>
    <w:rsid w:val="000F3CC9"/>
    <w:rsid w:val="000F4EFA"/>
    <w:rsid w:val="000F5845"/>
    <w:rsid w:val="000F63AD"/>
    <w:rsid w:val="000F703F"/>
    <w:rsid w:val="000F72E0"/>
    <w:rsid w:val="000F7AA9"/>
    <w:rsid w:val="00100BDC"/>
    <w:rsid w:val="00100DC7"/>
    <w:rsid w:val="001020D3"/>
    <w:rsid w:val="001022AE"/>
    <w:rsid w:val="00102E72"/>
    <w:rsid w:val="001042F9"/>
    <w:rsid w:val="00104AA2"/>
    <w:rsid w:val="00105A9C"/>
    <w:rsid w:val="00105ED9"/>
    <w:rsid w:val="00106E99"/>
    <w:rsid w:val="001102C0"/>
    <w:rsid w:val="001106D7"/>
    <w:rsid w:val="001112E1"/>
    <w:rsid w:val="00111DDF"/>
    <w:rsid w:val="00112411"/>
    <w:rsid w:val="001133D1"/>
    <w:rsid w:val="00114714"/>
    <w:rsid w:val="001147B8"/>
    <w:rsid w:val="0011499C"/>
    <w:rsid w:val="00114C64"/>
    <w:rsid w:val="00115765"/>
    <w:rsid w:val="00115B33"/>
    <w:rsid w:val="00116E54"/>
    <w:rsid w:val="00121491"/>
    <w:rsid w:val="00121746"/>
    <w:rsid w:val="00121F3E"/>
    <w:rsid w:val="001222F9"/>
    <w:rsid w:val="00122592"/>
    <w:rsid w:val="00122968"/>
    <w:rsid w:val="00122EC3"/>
    <w:rsid w:val="00123AA3"/>
    <w:rsid w:val="00123C6E"/>
    <w:rsid w:val="00124627"/>
    <w:rsid w:val="0012557E"/>
    <w:rsid w:val="001261CF"/>
    <w:rsid w:val="001267B6"/>
    <w:rsid w:val="00126F24"/>
    <w:rsid w:val="001273DA"/>
    <w:rsid w:val="00127738"/>
    <w:rsid w:val="00130309"/>
    <w:rsid w:val="0013046F"/>
    <w:rsid w:val="001306B4"/>
    <w:rsid w:val="001306EA"/>
    <w:rsid w:val="00130F56"/>
    <w:rsid w:val="00131E05"/>
    <w:rsid w:val="00133EE0"/>
    <w:rsid w:val="001340AC"/>
    <w:rsid w:val="001344C1"/>
    <w:rsid w:val="00134B91"/>
    <w:rsid w:val="0013557B"/>
    <w:rsid w:val="00136993"/>
    <w:rsid w:val="0013726F"/>
    <w:rsid w:val="001378ED"/>
    <w:rsid w:val="00140816"/>
    <w:rsid w:val="00140BFB"/>
    <w:rsid w:val="00142169"/>
    <w:rsid w:val="00142884"/>
    <w:rsid w:val="001428C6"/>
    <w:rsid w:val="00145985"/>
    <w:rsid w:val="001459F4"/>
    <w:rsid w:val="00145D33"/>
    <w:rsid w:val="00147698"/>
    <w:rsid w:val="00150699"/>
    <w:rsid w:val="001509B2"/>
    <w:rsid w:val="00151504"/>
    <w:rsid w:val="0015218C"/>
    <w:rsid w:val="00153D7B"/>
    <w:rsid w:val="0015431D"/>
    <w:rsid w:val="00154536"/>
    <w:rsid w:val="00155567"/>
    <w:rsid w:val="001555CE"/>
    <w:rsid w:val="00155CB5"/>
    <w:rsid w:val="0015601A"/>
    <w:rsid w:val="001564EB"/>
    <w:rsid w:val="001571BC"/>
    <w:rsid w:val="00157681"/>
    <w:rsid w:val="001628F1"/>
    <w:rsid w:val="00163CD2"/>
    <w:rsid w:val="001644B2"/>
    <w:rsid w:val="00164D31"/>
    <w:rsid w:val="00165F2C"/>
    <w:rsid w:val="00166187"/>
    <w:rsid w:val="00166CB9"/>
    <w:rsid w:val="00166DB0"/>
    <w:rsid w:val="00170C09"/>
    <w:rsid w:val="00170C96"/>
    <w:rsid w:val="00171170"/>
    <w:rsid w:val="00171571"/>
    <w:rsid w:val="00171844"/>
    <w:rsid w:val="00171A8C"/>
    <w:rsid w:val="00172393"/>
    <w:rsid w:val="00173084"/>
    <w:rsid w:val="001742E4"/>
    <w:rsid w:val="00174364"/>
    <w:rsid w:val="001746F6"/>
    <w:rsid w:val="00174798"/>
    <w:rsid w:val="00174812"/>
    <w:rsid w:val="0017487D"/>
    <w:rsid w:val="00174CE9"/>
    <w:rsid w:val="0017545F"/>
    <w:rsid w:val="00175789"/>
    <w:rsid w:val="0017738C"/>
    <w:rsid w:val="00181AE9"/>
    <w:rsid w:val="00181F20"/>
    <w:rsid w:val="00182CE0"/>
    <w:rsid w:val="00182FDA"/>
    <w:rsid w:val="001830B4"/>
    <w:rsid w:val="001830EA"/>
    <w:rsid w:val="001831D2"/>
    <w:rsid w:val="00185071"/>
    <w:rsid w:val="00185187"/>
    <w:rsid w:val="001852F9"/>
    <w:rsid w:val="00185B0A"/>
    <w:rsid w:val="0018679D"/>
    <w:rsid w:val="00186E41"/>
    <w:rsid w:val="00187FAE"/>
    <w:rsid w:val="00190A22"/>
    <w:rsid w:val="00190B02"/>
    <w:rsid w:val="00191C59"/>
    <w:rsid w:val="0019265B"/>
    <w:rsid w:val="00193E87"/>
    <w:rsid w:val="00194242"/>
    <w:rsid w:val="00194A32"/>
    <w:rsid w:val="00194BD4"/>
    <w:rsid w:val="00195431"/>
    <w:rsid w:val="00195E01"/>
    <w:rsid w:val="00197AEC"/>
    <w:rsid w:val="001A0BB6"/>
    <w:rsid w:val="001A1072"/>
    <w:rsid w:val="001A1B03"/>
    <w:rsid w:val="001A1F40"/>
    <w:rsid w:val="001A2774"/>
    <w:rsid w:val="001A3981"/>
    <w:rsid w:val="001A4F7A"/>
    <w:rsid w:val="001A5A8C"/>
    <w:rsid w:val="001A668C"/>
    <w:rsid w:val="001A6C0D"/>
    <w:rsid w:val="001A74D0"/>
    <w:rsid w:val="001A7EBF"/>
    <w:rsid w:val="001B0121"/>
    <w:rsid w:val="001B0D5B"/>
    <w:rsid w:val="001B0E3F"/>
    <w:rsid w:val="001B0EE4"/>
    <w:rsid w:val="001B11E0"/>
    <w:rsid w:val="001B1E8B"/>
    <w:rsid w:val="001B398F"/>
    <w:rsid w:val="001B4485"/>
    <w:rsid w:val="001B47E3"/>
    <w:rsid w:val="001B4D8B"/>
    <w:rsid w:val="001B560A"/>
    <w:rsid w:val="001B5674"/>
    <w:rsid w:val="001B75A4"/>
    <w:rsid w:val="001B7877"/>
    <w:rsid w:val="001C0DDA"/>
    <w:rsid w:val="001C21BD"/>
    <w:rsid w:val="001C2737"/>
    <w:rsid w:val="001C30C5"/>
    <w:rsid w:val="001C3370"/>
    <w:rsid w:val="001C371F"/>
    <w:rsid w:val="001C41AE"/>
    <w:rsid w:val="001C43A9"/>
    <w:rsid w:val="001C5636"/>
    <w:rsid w:val="001C5DD9"/>
    <w:rsid w:val="001C6C1C"/>
    <w:rsid w:val="001C6C64"/>
    <w:rsid w:val="001C756C"/>
    <w:rsid w:val="001C78DD"/>
    <w:rsid w:val="001C7C58"/>
    <w:rsid w:val="001D037C"/>
    <w:rsid w:val="001D107B"/>
    <w:rsid w:val="001D117A"/>
    <w:rsid w:val="001D135C"/>
    <w:rsid w:val="001D1631"/>
    <w:rsid w:val="001D2161"/>
    <w:rsid w:val="001D31C2"/>
    <w:rsid w:val="001D352E"/>
    <w:rsid w:val="001D391A"/>
    <w:rsid w:val="001D74D2"/>
    <w:rsid w:val="001D7B94"/>
    <w:rsid w:val="001E0262"/>
    <w:rsid w:val="001E2FA4"/>
    <w:rsid w:val="001E3056"/>
    <w:rsid w:val="001E418F"/>
    <w:rsid w:val="001E4751"/>
    <w:rsid w:val="001E4D3E"/>
    <w:rsid w:val="001E6352"/>
    <w:rsid w:val="001E65CF"/>
    <w:rsid w:val="001E7B97"/>
    <w:rsid w:val="001E7CD9"/>
    <w:rsid w:val="001E7F3A"/>
    <w:rsid w:val="001F0523"/>
    <w:rsid w:val="001F07B6"/>
    <w:rsid w:val="001F0FF5"/>
    <w:rsid w:val="001F1421"/>
    <w:rsid w:val="001F1565"/>
    <w:rsid w:val="001F467E"/>
    <w:rsid w:val="001F4A0D"/>
    <w:rsid w:val="001F4ACE"/>
    <w:rsid w:val="001F55F5"/>
    <w:rsid w:val="001F64D1"/>
    <w:rsid w:val="001F6A00"/>
    <w:rsid w:val="001F7377"/>
    <w:rsid w:val="001F787E"/>
    <w:rsid w:val="002011E0"/>
    <w:rsid w:val="00203027"/>
    <w:rsid w:val="0020327C"/>
    <w:rsid w:val="00203DB5"/>
    <w:rsid w:val="002051A4"/>
    <w:rsid w:val="00206396"/>
    <w:rsid w:val="00207323"/>
    <w:rsid w:val="00211062"/>
    <w:rsid w:val="002114D3"/>
    <w:rsid w:val="0021217D"/>
    <w:rsid w:val="0021255A"/>
    <w:rsid w:val="00213318"/>
    <w:rsid w:val="0021379C"/>
    <w:rsid w:val="00213A93"/>
    <w:rsid w:val="00213C5E"/>
    <w:rsid w:val="00213DFF"/>
    <w:rsid w:val="0021432B"/>
    <w:rsid w:val="0021457B"/>
    <w:rsid w:val="002145C6"/>
    <w:rsid w:val="00214746"/>
    <w:rsid w:val="00214CBC"/>
    <w:rsid w:val="00216DD7"/>
    <w:rsid w:val="002179B4"/>
    <w:rsid w:val="00217A64"/>
    <w:rsid w:val="0022084B"/>
    <w:rsid w:val="00221174"/>
    <w:rsid w:val="00221A15"/>
    <w:rsid w:val="0022210A"/>
    <w:rsid w:val="00222772"/>
    <w:rsid w:val="00223411"/>
    <w:rsid w:val="00223611"/>
    <w:rsid w:val="0022381F"/>
    <w:rsid w:val="002238F4"/>
    <w:rsid w:val="00223D6B"/>
    <w:rsid w:val="002249CF"/>
    <w:rsid w:val="00226FB3"/>
    <w:rsid w:val="00230AAF"/>
    <w:rsid w:val="00230DE6"/>
    <w:rsid w:val="00231724"/>
    <w:rsid w:val="0023185D"/>
    <w:rsid w:val="00233E20"/>
    <w:rsid w:val="0023420E"/>
    <w:rsid w:val="00234AB0"/>
    <w:rsid w:val="00235D26"/>
    <w:rsid w:val="00236C0C"/>
    <w:rsid w:val="00237099"/>
    <w:rsid w:val="00237113"/>
    <w:rsid w:val="00240318"/>
    <w:rsid w:val="002407D4"/>
    <w:rsid w:val="00242286"/>
    <w:rsid w:val="00242411"/>
    <w:rsid w:val="00242B0F"/>
    <w:rsid w:val="00244584"/>
    <w:rsid w:val="00244CF9"/>
    <w:rsid w:val="00245050"/>
    <w:rsid w:val="00245896"/>
    <w:rsid w:val="00245BD5"/>
    <w:rsid w:val="002460E5"/>
    <w:rsid w:val="0024769B"/>
    <w:rsid w:val="00247E0D"/>
    <w:rsid w:val="0025047C"/>
    <w:rsid w:val="00252816"/>
    <w:rsid w:val="00253182"/>
    <w:rsid w:val="00253664"/>
    <w:rsid w:val="00253858"/>
    <w:rsid w:val="002538BB"/>
    <w:rsid w:val="00253ADA"/>
    <w:rsid w:val="00254B2E"/>
    <w:rsid w:val="00255E49"/>
    <w:rsid w:val="00256AFE"/>
    <w:rsid w:val="0025791D"/>
    <w:rsid w:val="00262974"/>
    <w:rsid w:val="00262FC0"/>
    <w:rsid w:val="00263DA9"/>
    <w:rsid w:val="00264BC2"/>
    <w:rsid w:val="00265C81"/>
    <w:rsid w:val="002671E4"/>
    <w:rsid w:val="00267BA5"/>
    <w:rsid w:val="00270B1D"/>
    <w:rsid w:val="00270BEF"/>
    <w:rsid w:val="00271EC5"/>
    <w:rsid w:val="00272A09"/>
    <w:rsid w:val="00272B94"/>
    <w:rsid w:val="002735FC"/>
    <w:rsid w:val="002737EB"/>
    <w:rsid w:val="00273B06"/>
    <w:rsid w:val="00274003"/>
    <w:rsid w:val="002741BE"/>
    <w:rsid w:val="00274943"/>
    <w:rsid w:val="002749FB"/>
    <w:rsid w:val="0027545B"/>
    <w:rsid w:val="00275E2C"/>
    <w:rsid w:val="002764A6"/>
    <w:rsid w:val="00277E3E"/>
    <w:rsid w:val="00277F0E"/>
    <w:rsid w:val="002807DF"/>
    <w:rsid w:val="00280D8D"/>
    <w:rsid w:val="0028123A"/>
    <w:rsid w:val="00283E6F"/>
    <w:rsid w:val="00285827"/>
    <w:rsid w:val="00285EA0"/>
    <w:rsid w:val="0028646D"/>
    <w:rsid w:val="00287055"/>
    <w:rsid w:val="002871BF"/>
    <w:rsid w:val="002921E2"/>
    <w:rsid w:val="002927CD"/>
    <w:rsid w:val="00292F8D"/>
    <w:rsid w:val="00294167"/>
    <w:rsid w:val="00294199"/>
    <w:rsid w:val="0029432F"/>
    <w:rsid w:val="0029447A"/>
    <w:rsid w:val="00295439"/>
    <w:rsid w:val="002963C7"/>
    <w:rsid w:val="00296FCC"/>
    <w:rsid w:val="00297A80"/>
    <w:rsid w:val="00297B0B"/>
    <w:rsid w:val="002A0BBC"/>
    <w:rsid w:val="002A12F0"/>
    <w:rsid w:val="002A155F"/>
    <w:rsid w:val="002A1BF4"/>
    <w:rsid w:val="002A2412"/>
    <w:rsid w:val="002A27A2"/>
    <w:rsid w:val="002A2FC0"/>
    <w:rsid w:val="002A2FF0"/>
    <w:rsid w:val="002A3312"/>
    <w:rsid w:val="002A351A"/>
    <w:rsid w:val="002A399D"/>
    <w:rsid w:val="002A3D4A"/>
    <w:rsid w:val="002A4AAB"/>
    <w:rsid w:val="002A4C7B"/>
    <w:rsid w:val="002A5EA7"/>
    <w:rsid w:val="002A6618"/>
    <w:rsid w:val="002A6A73"/>
    <w:rsid w:val="002A74A5"/>
    <w:rsid w:val="002A7B37"/>
    <w:rsid w:val="002B10E2"/>
    <w:rsid w:val="002B1B8C"/>
    <w:rsid w:val="002B2B59"/>
    <w:rsid w:val="002B433B"/>
    <w:rsid w:val="002B4604"/>
    <w:rsid w:val="002B4D92"/>
    <w:rsid w:val="002B4FB7"/>
    <w:rsid w:val="002B50DA"/>
    <w:rsid w:val="002B52CC"/>
    <w:rsid w:val="002B72A8"/>
    <w:rsid w:val="002B7925"/>
    <w:rsid w:val="002B7F48"/>
    <w:rsid w:val="002C02E1"/>
    <w:rsid w:val="002C0766"/>
    <w:rsid w:val="002C2E97"/>
    <w:rsid w:val="002C322F"/>
    <w:rsid w:val="002C37AA"/>
    <w:rsid w:val="002C3C6F"/>
    <w:rsid w:val="002C3E40"/>
    <w:rsid w:val="002C588A"/>
    <w:rsid w:val="002C616B"/>
    <w:rsid w:val="002C6753"/>
    <w:rsid w:val="002C6C1E"/>
    <w:rsid w:val="002C78A5"/>
    <w:rsid w:val="002D06AA"/>
    <w:rsid w:val="002D1137"/>
    <w:rsid w:val="002D12C8"/>
    <w:rsid w:val="002D1FA4"/>
    <w:rsid w:val="002D20BE"/>
    <w:rsid w:val="002D24AF"/>
    <w:rsid w:val="002D25DD"/>
    <w:rsid w:val="002D2865"/>
    <w:rsid w:val="002D33D7"/>
    <w:rsid w:val="002D444C"/>
    <w:rsid w:val="002D4457"/>
    <w:rsid w:val="002D5BA5"/>
    <w:rsid w:val="002D62F6"/>
    <w:rsid w:val="002D6355"/>
    <w:rsid w:val="002D6FA0"/>
    <w:rsid w:val="002D7263"/>
    <w:rsid w:val="002D7977"/>
    <w:rsid w:val="002D7E28"/>
    <w:rsid w:val="002D7F65"/>
    <w:rsid w:val="002E05A1"/>
    <w:rsid w:val="002E0C18"/>
    <w:rsid w:val="002E1788"/>
    <w:rsid w:val="002E19F3"/>
    <w:rsid w:val="002E26D1"/>
    <w:rsid w:val="002E2C0C"/>
    <w:rsid w:val="002E2F69"/>
    <w:rsid w:val="002E4B15"/>
    <w:rsid w:val="002E4C58"/>
    <w:rsid w:val="002E55B2"/>
    <w:rsid w:val="002E63D4"/>
    <w:rsid w:val="002E6B25"/>
    <w:rsid w:val="002F06A1"/>
    <w:rsid w:val="002F0F33"/>
    <w:rsid w:val="002F1532"/>
    <w:rsid w:val="002F1B56"/>
    <w:rsid w:val="002F1DA7"/>
    <w:rsid w:val="002F264A"/>
    <w:rsid w:val="002F2B55"/>
    <w:rsid w:val="002F2EA4"/>
    <w:rsid w:val="002F2F6A"/>
    <w:rsid w:val="002F3193"/>
    <w:rsid w:val="002F3F2B"/>
    <w:rsid w:val="002F4716"/>
    <w:rsid w:val="002F4F55"/>
    <w:rsid w:val="002F573C"/>
    <w:rsid w:val="002F593A"/>
    <w:rsid w:val="002F5C45"/>
    <w:rsid w:val="002F6C02"/>
    <w:rsid w:val="002F6D51"/>
    <w:rsid w:val="00300E95"/>
    <w:rsid w:val="0030118A"/>
    <w:rsid w:val="00301AF6"/>
    <w:rsid w:val="00301EE0"/>
    <w:rsid w:val="00302FD2"/>
    <w:rsid w:val="00303284"/>
    <w:rsid w:val="003032EB"/>
    <w:rsid w:val="00303781"/>
    <w:rsid w:val="00303D7B"/>
    <w:rsid w:val="00303DEB"/>
    <w:rsid w:val="00303E3F"/>
    <w:rsid w:val="003045CA"/>
    <w:rsid w:val="00304A12"/>
    <w:rsid w:val="00304C28"/>
    <w:rsid w:val="003072BC"/>
    <w:rsid w:val="00310157"/>
    <w:rsid w:val="00310570"/>
    <w:rsid w:val="003107A3"/>
    <w:rsid w:val="00310EAE"/>
    <w:rsid w:val="0031180E"/>
    <w:rsid w:val="00312352"/>
    <w:rsid w:val="00313A79"/>
    <w:rsid w:val="0031439B"/>
    <w:rsid w:val="0031522D"/>
    <w:rsid w:val="00317509"/>
    <w:rsid w:val="00317935"/>
    <w:rsid w:val="00317C23"/>
    <w:rsid w:val="0032011A"/>
    <w:rsid w:val="00320350"/>
    <w:rsid w:val="00320D94"/>
    <w:rsid w:val="00320EA2"/>
    <w:rsid w:val="003219D0"/>
    <w:rsid w:val="0032252F"/>
    <w:rsid w:val="0032336D"/>
    <w:rsid w:val="003246F2"/>
    <w:rsid w:val="00326705"/>
    <w:rsid w:val="00327EF5"/>
    <w:rsid w:val="00327FB6"/>
    <w:rsid w:val="00330268"/>
    <w:rsid w:val="00330805"/>
    <w:rsid w:val="00330B7E"/>
    <w:rsid w:val="00331856"/>
    <w:rsid w:val="00331C6B"/>
    <w:rsid w:val="00331F69"/>
    <w:rsid w:val="00332B53"/>
    <w:rsid w:val="003333DB"/>
    <w:rsid w:val="003335D0"/>
    <w:rsid w:val="00333B94"/>
    <w:rsid w:val="00333DCB"/>
    <w:rsid w:val="00334819"/>
    <w:rsid w:val="00334A57"/>
    <w:rsid w:val="00335D19"/>
    <w:rsid w:val="00336BF2"/>
    <w:rsid w:val="0033768B"/>
    <w:rsid w:val="0034046D"/>
    <w:rsid w:val="00340AB2"/>
    <w:rsid w:val="0034127B"/>
    <w:rsid w:val="00341C3D"/>
    <w:rsid w:val="00341EE8"/>
    <w:rsid w:val="00342D00"/>
    <w:rsid w:val="00342E73"/>
    <w:rsid w:val="00343BD4"/>
    <w:rsid w:val="00343C02"/>
    <w:rsid w:val="00344B1B"/>
    <w:rsid w:val="00345949"/>
    <w:rsid w:val="00346999"/>
    <w:rsid w:val="00346E47"/>
    <w:rsid w:val="003473EE"/>
    <w:rsid w:val="0034754E"/>
    <w:rsid w:val="00347AEC"/>
    <w:rsid w:val="00347C2E"/>
    <w:rsid w:val="00347FD1"/>
    <w:rsid w:val="0035024B"/>
    <w:rsid w:val="00350BF2"/>
    <w:rsid w:val="003516E0"/>
    <w:rsid w:val="00351A1D"/>
    <w:rsid w:val="00351D6A"/>
    <w:rsid w:val="0035451C"/>
    <w:rsid w:val="00354E96"/>
    <w:rsid w:val="00356596"/>
    <w:rsid w:val="00356604"/>
    <w:rsid w:val="00356A9F"/>
    <w:rsid w:val="003574C1"/>
    <w:rsid w:val="00357B1D"/>
    <w:rsid w:val="00360A04"/>
    <w:rsid w:val="00360A5C"/>
    <w:rsid w:val="00360BC9"/>
    <w:rsid w:val="00360BEF"/>
    <w:rsid w:val="00361F57"/>
    <w:rsid w:val="0036223F"/>
    <w:rsid w:val="003623B9"/>
    <w:rsid w:val="00364748"/>
    <w:rsid w:val="0036596A"/>
    <w:rsid w:val="003661C8"/>
    <w:rsid w:val="003664BF"/>
    <w:rsid w:val="00366E92"/>
    <w:rsid w:val="00370143"/>
    <w:rsid w:val="0037078F"/>
    <w:rsid w:val="003715AE"/>
    <w:rsid w:val="00372640"/>
    <w:rsid w:val="00372FC1"/>
    <w:rsid w:val="0037320A"/>
    <w:rsid w:val="0037397D"/>
    <w:rsid w:val="00373A8E"/>
    <w:rsid w:val="00373DB3"/>
    <w:rsid w:val="00374636"/>
    <w:rsid w:val="003748CD"/>
    <w:rsid w:val="003752C9"/>
    <w:rsid w:val="003755EE"/>
    <w:rsid w:val="00375630"/>
    <w:rsid w:val="00375722"/>
    <w:rsid w:val="00375778"/>
    <w:rsid w:val="00375D05"/>
    <w:rsid w:val="00376EE6"/>
    <w:rsid w:val="003778E5"/>
    <w:rsid w:val="00380D1A"/>
    <w:rsid w:val="00380F2D"/>
    <w:rsid w:val="00380F83"/>
    <w:rsid w:val="0038159D"/>
    <w:rsid w:val="0038425F"/>
    <w:rsid w:val="003844EF"/>
    <w:rsid w:val="003861B4"/>
    <w:rsid w:val="0038676A"/>
    <w:rsid w:val="00386C8D"/>
    <w:rsid w:val="00387186"/>
    <w:rsid w:val="00387418"/>
    <w:rsid w:val="00387ED5"/>
    <w:rsid w:val="003901B6"/>
    <w:rsid w:val="00390BB3"/>
    <w:rsid w:val="00391024"/>
    <w:rsid w:val="00391080"/>
    <w:rsid w:val="00393680"/>
    <w:rsid w:val="0039415F"/>
    <w:rsid w:val="00394A60"/>
    <w:rsid w:val="00395554"/>
    <w:rsid w:val="003969D7"/>
    <w:rsid w:val="00396FED"/>
    <w:rsid w:val="003970F6"/>
    <w:rsid w:val="003973CA"/>
    <w:rsid w:val="00397552"/>
    <w:rsid w:val="00397605"/>
    <w:rsid w:val="00397728"/>
    <w:rsid w:val="003A021E"/>
    <w:rsid w:val="003A0702"/>
    <w:rsid w:val="003A08C9"/>
    <w:rsid w:val="003A1010"/>
    <w:rsid w:val="003A17BE"/>
    <w:rsid w:val="003A2893"/>
    <w:rsid w:val="003A2E25"/>
    <w:rsid w:val="003A454F"/>
    <w:rsid w:val="003A4647"/>
    <w:rsid w:val="003A570C"/>
    <w:rsid w:val="003A5B38"/>
    <w:rsid w:val="003A6379"/>
    <w:rsid w:val="003A6DC9"/>
    <w:rsid w:val="003A700A"/>
    <w:rsid w:val="003A7783"/>
    <w:rsid w:val="003B0878"/>
    <w:rsid w:val="003B18E2"/>
    <w:rsid w:val="003B22B5"/>
    <w:rsid w:val="003B27CF"/>
    <w:rsid w:val="003B3CD4"/>
    <w:rsid w:val="003B4147"/>
    <w:rsid w:val="003B4516"/>
    <w:rsid w:val="003B5385"/>
    <w:rsid w:val="003B539E"/>
    <w:rsid w:val="003B55CE"/>
    <w:rsid w:val="003B588F"/>
    <w:rsid w:val="003B67F9"/>
    <w:rsid w:val="003B7EB9"/>
    <w:rsid w:val="003C02C3"/>
    <w:rsid w:val="003C0434"/>
    <w:rsid w:val="003C05D6"/>
    <w:rsid w:val="003C0AF0"/>
    <w:rsid w:val="003C0EF2"/>
    <w:rsid w:val="003C13BF"/>
    <w:rsid w:val="003C43AA"/>
    <w:rsid w:val="003C493D"/>
    <w:rsid w:val="003C49E2"/>
    <w:rsid w:val="003C52C6"/>
    <w:rsid w:val="003C57B9"/>
    <w:rsid w:val="003C5E3D"/>
    <w:rsid w:val="003C601F"/>
    <w:rsid w:val="003C6415"/>
    <w:rsid w:val="003C6B81"/>
    <w:rsid w:val="003C70A6"/>
    <w:rsid w:val="003C7208"/>
    <w:rsid w:val="003C7D21"/>
    <w:rsid w:val="003D052B"/>
    <w:rsid w:val="003D09EC"/>
    <w:rsid w:val="003D0F38"/>
    <w:rsid w:val="003D19C7"/>
    <w:rsid w:val="003D1C42"/>
    <w:rsid w:val="003D539E"/>
    <w:rsid w:val="003D53A9"/>
    <w:rsid w:val="003D5923"/>
    <w:rsid w:val="003D6710"/>
    <w:rsid w:val="003D74E1"/>
    <w:rsid w:val="003D75B5"/>
    <w:rsid w:val="003D7EE0"/>
    <w:rsid w:val="003E0DFD"/>
    <w:rsid w:val="003E1D8D"/>
    <w:rsid w:val="003E5258"/>
    <w:rsid w:val="003E64AC"/>
    <w:rsid w:val="003E7BD9"/>
    <w:rsid w:val="003E7DEF"/>
    <w:rsid w:val="003F02E4"/>
    <w:rsid w:val="003F0694"/>
    <w:rsid w:val="003F0FF0"/>
    <w:rsid w:val="003F20F9"/>
    <w:rsid w:val="003F28F6"/>
    <w:rsid w:val="003F3ECF"/>
    <w:rsid w:val="003F46E6"/>
    <w:rsid w:val="003F51D0"/>
    <w:rsid w:val="003F6A29"/>
    <w:rsid w:val="003F6F7B"/>
    <w:rsid w:val="004000A4"/>
    <w:rsid w:val="004022B4"/>
    <w:rsid w:val="004028D6"/>
    <w:rsid w:val="004028EB"/>
    <w:rsid w:val="004029F4"/>
    <w:rsid w:val="004037C7"/>
    <w:rsid w:val="0040401B"/>
    <w:rsid w:val="00404B7E"/>
    <w:rsid w:val="00405A62"/>
    <w:rsid w:val="00407048"/>
    <w:rsid w:val="0040762A"/>
    <w:rsid w:val="00407BEA"/>
    <w:rsid w:val="004101E8"/>
    <w:rsid w:val="00410A87"/>
    <w:rsid w:val="004113DF"/>
    <w:rsid w:val="004119EE"/>
    <w:rsid w:val="00411B46"/>
    <w:rsid w:val="00412305"/>
    <w:rsid w:val="0041287A"/>
    <w:rsid w:val="004130DF"/>
    <w:rsid w:val="004143F3"/>
    <w:rsid w:val="004160FB"/>
    <w:rsid w:val="004169E5"/>
    <w:rsid w:val="00416F19"/>
    <w:rsid w:val="00417F08"/>
    <w:rsid w:val="00420352"/>
    <w:rsid w:val="00420500"/>
    <w:rsid w:val="0042080A"/>
    <w:rsid w:val="00420C21"/>
    <w:rsid w:val="00420CD7"/>
    <w:rsid w:val="00420DF5"/>
    <w:rsid w:val="004229D3"/>
    <w:rsid w:val="00422C40"/>
    <w:rsid w:val="004230CB"/>
    <w:rsid w:val="00423541"/>
    <w:rsid w:val="00423EAC"/>
    <w:rsid w:val="004268EC"/>
    <w:rsid w:val="00426AE4"/>
    <w:rsid w:val="00427221"/>
    <w:rsid w:val="0042751F"/>
    <w:rsid w:val="0042799B"/>
    <w:rsid w:val="00427FA9"/>
    <w:rsid w:val="00430ADA"/>
    <w:rsid w:val="00430F8B"/>
    <w:rsid w:val="00431722"/>
    <w:rsid w:val="00431A0B"/>
    <w:rsid w:val="00431F09"/>
    <w:rsid w:val="00431FDD"/>
    <w:rsid w:val="00433597"/>
    <w:rsid w:val="00434012"/>
    <w:rsid w:val="004348A4"/>
    <w:rsid w:val="00435998"/>
    <w:rsid w:val="00440682"/>
    <w:rsid w:val="00440B29"/>
    <w:rsid w:val="00441164"/>
    <w:rsid w:val="004412CA"/>
    <w:rsid w:val="004417DE"/>
    <w:rsid w:val="00442CDE"/>
    <w:rsid w:val="00442E20"/>
    <w:rsid w:val="0044436D"/>
    <w:rsid w:val="00444483"/>
    <w:rsid w:val="0044497B"/>
    <w:rsid w:val="00445EE3"/>
    <w:rsid w:val="0044633B"/>
    <w:rsid w:val="004468B2"/>
    <w:rsid w:val="00447269"/>
    <w:rsid w:val="00447709"/>
    <w:rsid w:val="00447991"/>
    <w:rsid w:val="00450FA5"/>
    <w:rsid w:val="0045122C"/>
    <w:rsid w:val="00451851"/>
    <w:rsid w:val="004548AB"/>
    <w:rsid w:val="00454CA0"/>
    <w:rsid w:val="00454F6A"/>
    <w:rsid w:val="0045558D"/>
    <w:rsid w:val="004561D8"/>
    <w:rsid w:val="00457489"/>
    <w:rsid w:val="004574B2"/>
    <w:rsid w:val="0045751D"/>
    <w:rsid w:val="00460B42"/>
    <w:rsid w:val="00462584"/>
    <w:rsid w:val="00463382"/>
    <w:rsid w:val="00463A1E"/>
    <w:rsid w:val="004646CC"/>
    <w:rsid w:val="00465698"/>
    <w:rsid w:val="00466134"/>
    <w:rsid w:val="00466ECD"/>
    <w:rsid w:val="004671C1"/>
    <w:rsid w:val="00467CAD"/>
    <w:rsid w:val="004704B5"/>
    <w:rsid w:val="00470AF9"/>
    <w:rsid w:val="00470B50"/>
    <w:rsid w:val="00470D42"/>
    <w:rsid w:val="004716E1"/>
    <w:rsid w:val="00473E97"/>
    <w:rsid w:val="00474AC4"/>
    <w:rsid w:val="00474E4C"/>
    <w:rsid w:val="00476114"/>
    <w:rsid w:val="004774E8"/>
    <w:rsid w:val="00477AA9"/>
    <w:rsid w:val="00481BD9"/>
    <w:rsid w:val="00482523"/>
    <w:rsid w:val="0048262A"/>
    <w:rsid w:val="00482664"/>
    <w:rsid w:val="0048399A"/>
    <w:rsid w:val="00484A9E"/>
    <w:rsid w:val="00485D5D"/>
    <w:rsid w:val="00485F46"/>
    <w:rsid w:val="00486427"/>
    <w:rsid w:val="00486EC3"/>
    <w:rsid w:val="004913E1"/>
    <w:rsid w:val="00491793"/>
    <w:rsid w:val="00492810"/>
    <w:rsid w:val="00493272"/>
    <w:rsid w:val="0049365E"/>
    <w:rsid w:val="0049490B"/>
    <w:rsid w:val="00495222"/>
    <w:rsid w:val="00495348"/>
    <w:rsid w:val="004953DF"/>
    <w:rsid w:val="0049540C"/>
    <w:rsid w:val="00495A07"/>
    <w:rsid w:val="004976B0"/>
    <w:rsid w:val="004A0B15"/>
    <w:rsid w:val="004A4009"/>
    <w:rsid w:val="004A4257"/>
    <w:rsid w:val="004A4FE3"/>
    <w:rsid w:val="004A584B"/>
    <w:rsid w:val="004A60E3"/>
    <w:rsid w:val="004A6303"/>
    <w:rsid w:val="004A6561"/>
    <w:rsid w:val="004A6646"/>
    <w:rsid w:val="004A674F"/>
    <w:rsid w:val="004A6924"/>
    <w:rsid w:val="004A6F0F"/>
    <w:rsid w:val="004A72EA"/>
    <w:rsid w:val="004A7589"/>
    <w:rsid w:val="004A76B1"/>
    <w:rsid w:val="004A7B98"/>
    <w:rsid w:val="004A7FAC"/>
    <w:rsid w:val="004B0857"/>
    <w:rsid w:val="004B153E"/>
    <w:rsid w:val="004B1734"/>
    <w:rsid w:val="004B2262"/>
    <w:rsid w:val="004B2F6E"/>
    <w:rsid w:val="004B6CD4"/>
    <w:rsid w:val="004B7076"/>
    <w:rsid w:val="004C0574"/>
    <w:rsid w:val="004C0A25"/>
    <w:rsid w:val="004C1557"/>
    <w:rsid w:val="004C39CA"/>
    <w:rsid w:val="004C3D51"/>
    <w:rsid w:val="004C3F05"/>
    <w:rsid w:val="004C4993"/>
    <w:rsid w:val="004C4B79"/>
    <w:rsid w:val="004C52D0"/>
    <w:rsid w:val="004C61B2"/>
    <w:rsid w:val="004C70DB"/>
    <w:rsid w:val="004C7A29"/>
    <w:rsid w:val="004D03C8"/>
    <w:rsid w:val="004D0858"/>
    <w:rsid w:val="004D0EEE"/>
    <w:rsid w:val="004D1720"/>
    <w:rsid w:val="004D1A1B"/>
    <w:rsid w:val="004D2533"/>
    <w:rsid w:val="004D2EC3"/>
    <w:rsid w:val="004D3B11"/>
    <w:rsid w:val="004D3D03"/>
    <w:rsid w:val="004D3E4E"/>
    <w:rsid w:val="004D42F2"/>
    <w:rsid w:val="004D521A"/>
    <w:rsid w:val="004D563B"/>
    <w:rsid w:val="004D5EE0"/>
    <w:rsid w:val="004D67EF"/>
    <w:rsid w:val="004D7BE2"/>
    <w:rsid w:val="004D7D7B"/>
    <w:rsid w:val="004E0542"/>
    <w:rsid w:val="004E0C96"/>
    <w:rsid w:val="004E122C"/>
    <w:rsid w:val="004E1AB2"/>
    <w:rsid w:val="004E1EFF"/>
    <w:rsid w:val="004E3686"/>
    <w:rsid w:val="004E3E1A"/>
    <w:rsid w:val="004E4468"/>
    <w:rsid w:val="004E4D2B"/>
    <w:rsid w:val="004E5D5A"/>
    <w:rsid w:val="004E6C65"/>
    <w:rsid w:val="004E6DA0"/>
    <w:rsid w:val="004E74EF"/>
    <w:rsid w:val="004E79E0"/>
    <w:rsid w:val="004E7D23"/>
    <w:rsid w:val="004F0870"/>
    <w:rsid w:val="004F1661"/>
    <w:rsid w:val="004F3184"/>
    <w:rsid w:val="004F3639"/>
    <w:rsid w:val="004F40DA"/>
    <w:rsid w:val="004F43C2"/>
    <w:rsid w:val="004F43E1"/>
    <w:rsid w:val="004F44C9"/>
    <w:rsid w:val="004F7311"/>
    <w:rsid w:val="0050019A"/>
    <w:rsid w:val="00501B90"/>
    <w:rsid w:val="00502311"/>
    <w:rsid w:val="005034BA"/>
    <w:rsid w:val="00504A4A"/>
    <w:rsid w:val="00505007"/>
    <w:rsid w:val="0050605D"/>
    <w:rsid w:val="00506CD5"/>
    <w:rsid w:val="00507815"/>
    <w:rsid w:val="005078E5"/>
    <w:rsid w:val="005109CE"/>
    <w:rsid w:val="00511900"/>
    <w:rsid w:val="00512267"/>
    <w:rsid w:val="0051272F"/>
    <w:rsid w:val="00512B33"/>
    <w:rsid w:val="0051373C"/>
    <w:rsid w:val="00515159"/>
    <w:rsid w:val="00515271"/>
    <w:rsid w:val="00515820"/>
    <w:rsid w:val="00517762"/>
    <w:rsid w:val="00517C05"/>
    <w:rsid w:val="00517CBE"/>
    <w:rsid w:val="00520040"/>
    <w:rsid w:val="0052172F"/>
    <w:rsid w:val="00521C7B"/>
    <w:rsid w:val="00522A2F"/>
    <w:rsid w:val="00522FE7"/>
    <w:rsid w:val="00523003"/>
    <w:rsid w:val="00523593"/>
    <w:rsid w:val="00523A53"/>
    <w:rsid w:val="00526906"/>
    <w:rsid w:val="00526B9A"/>
    <w:rsid w:val="00526E77"/>
    <w:rsid w:val="005275F1"/>
    <w:rsid w:val="00527BD1"/>
    <w:rsid w:val="00527CE7"/>
    <w:rsid w:val="00530003"/>
    <w:rsid w:val="00530971"/>
    <w:rsid w:val="00530C07"/>
    <w:rsid w:val="00530FD2"/>
    <w:rsid w:val="00532409"/>
    <w:rsid w:val="00532A79"/>
    <w:rsid w:val="00532D31"/>
    <w:rsid w:val="0053320A"/>
    <w:rsid w:val="00533274"/>
    <w:rsid w:val="00533316"/>
    <w:rsid w:val="005341C1"/>
    <w:rsid w:val="00535DD7"/>
    <w:rsid w:val="005361D5"/>
    <w:rsid w:val="00536963"/>
    <w:rsid w:val="00536B17"/>
    <w:rsid w:val="00536C54"/>
    <w:rsid w:val="005417F2"/>
    <w:rsid w:val="00541A28"/>
    <w:rsid w:val="00542CAC"/>
    <w:rsid w:val="005431AD"/>
    <w:rsid w:val="00543C3D"/>
    <w:rsid w:val="00544E77"/>
    <w:rsid w:val="005458F4"/>
    <w:rsid w:val="00545C87"/>
    <w:rsid w:val="00546628"/>
    <w:rsid w:val="0054681B"/>
    <w:rsid w:val="00547EC5"/>
    <w:rsid w:val="0055057D"/>
    <w:rsid w:val="00550731"/>
    <w:rsid w:val="00550DD0"/>
    <w:rsid w:val="005512A1"/>
    <w:rsid w:val="00551CAA"/>
    <w:rsid w:val="00552714"/>
    <w:rsid w:val="005533FB"/>
    <w:rsid w:val="005542AE"/>
    <w:rsid w:val="00554511"/>
    <w:rsid w:val="00554CB6"/>
    <w:rsid w:val="00555831"/>
    <w:rsid w:val="005559ED"/>
    <w:rsid w:val="00556D5A"/>
    <w:rsid w:val="00560707"/>
    <w:rsid w:val="0056284D"/>
    <w:rsid w:val="00564CBA"/>
    <w:rsid w:val="005652BE"/>
    <w:rsid w:val="005659C9"/>
    <w:rsid w:val="0056603B"/>
    <w:rsid w:val="0056608A"/>
    <w:rsid w:val="0056780C"/>
    <w:rsid w:val="00567D90"/>
    <w:rsid w:val="00567D91"/>
    <w:rsid w:val="005703A4"/>
    <w:rsid w:val="00570473"/>
    <w:rsid w:val="0057052B"/>
    <w:rsid w:val="005708B8"/>
    <w:rsid w:val="00570F3B"/>
    <w:rsid w:val="00571184"/>
    <w:rsid w:val="00571366"/>
    <w:rsid w:val="00571DBE"/>
    <w:rsid w:val="00573381"/>
    <w:rsid w:val="00573931"/>
    <w:rsid w:val="0057549A"/>
    <w:rsid w:val="00575EE3"/>
    <w:rsid w:val="00577502"/>
    <w:rsid w:val="00581CA6"/>
    <w:rsid w:val="00582996"/>
    <w:rsid w:val="00583039"/>
    <w:rsid w:val="0058308B"/>
    <w:rsid w:val="00583C35"/>
    <w:rsid w:val="005847D1"/>
    <w:rsid w:val="005848AF"/>
    <w:rsid w:val="00584E05"/>
    <w:rsid w:val="00586695"/>
    <w:rsid w:val="00587335"/>
    <w:rsid w:val="00590259"/>
    <w:rsid w:val="005908C8"/>
    <w:rsid w:val="00590C14"/>
    <w:rsid w:val="00590EB6"/>
    <w:rsid w:val="00591405"/>
    <w:rsid w:val="00591DF3"/>
    <w:rsid w:val="00592F4B"/>
    <w:rsid w:val="005937E0"/>
    <w:rsid w:val="005938D6"/>
    <w:rsid w:val="00594676"/>
    <w:rsid w:val="00594FD2"/>
    <w:rsid w:val="005955BA"/>
    <w:rsid w:val="00595610"/>
    <w:rsid w:val="005956D6"/>
    <w:rsid w:val="00595EC0"/>
    <w:rsid w:val="00596257"/>
    <w:rsid w:val="00597163"/>
    <w:rsid w:val="00597533"/>
    <w:rsid w:val="00597FF9"/>
    <w:rsid w:val="005A18D0"/>
    <w:rsid w:val="005A2678"/>
    <w:rsid w:val="005A30A9"/>
    <w:rsid w:val="005A3ABB"/>
    <w:rsid w:val="005A4A50"/>
    <w:rsid w:val="005A5F47"/>
    <w:rsid w:val="005A6667"/>
    <w:rsid w:val="005A6C47"/>
    <w:rsid w:val="005A6C4E"/>
    <w:rsid w:val="005A75D8"/>
    <w:rsid w:val="005A7EB0"/>
    <w:rsid w:val="005A7EE9"/>
    <w:rsid w:val="005B0A51"/>
    <w:rsid w:val="005B0AEC"/>
    <w:rsid w:val="005B136C"/>
    <w:rsid w:val="005B14AD"/>
    <w:rsid w:val="005B1895"/>
    <w:rsid w:val="005B1DC1"/>
    <w:rsid w:val="005B3DA0"/>
    <w:rsid w:val="005B4877"/>
    <w:rsid w:val="005C1535"/>
    <w:rsid w:val="005C198F"/>
    <w:rsid w:val="005C26E4"/>
    <w:rsid w:val="005C3120"/>
    <w:rsid w:val="005C3781"/>
    <w:rsid w:val="005C380C"/>
    <w:rsid w:val="005C3EF7"/>
    <w:rsid w:val="005C414B"/>
    <w:rsid w:val="005C45DD"/>
    <w:rsid w:val="005C5326"/>
    <w:rsid w:val="005C6601"/>
    <w:rsid w:val="005C66B1"/>
    <w:rsid w:val="005C7190"/>
    <w:rsid w:val="005C789C"/>
    <w:rsid w:val="005D0770"/>
    <w:rsid w:val="005D09CE"/>
    <w:rsid w:val="005D135B"/>
    <w:rsid w:val="005D2143"/>
    <w:rsid w:val="005D2BD4"/>
    <w:rsid w:val="005D32AF"/>
    <w:rsid w:val="005D3DBA"/>
    <w:rsid w:val="005D40E9"/>
    <w:rsid w:val="005D43D3"/>
    <w:rsid w:val="005D5C8E"/>
    <w:rsid w:val="005D5CEA"/>
    <w:rsid w:val="005D603F"/>
    <w:rsid w:val="005D7995"/>
    <w:rsid w:val="005E0131"/>
    <w:rsid w:val="005E01B2"/>
    <w:rsid w:val="005E11A8"/>
    <w:rsid w:val="005E11E6"/>
    <w:rsid w:val="005E2FEC"/>
    <w:rsid w:val="005E3984"/>
    <w:rsid w:val="005E3AC8"/>
    <w:rsid w:val="005E49EB"/>
    <w:rsid w:val="005E4D20"/>
    <w:rsid w:val="005E5452"/>
    <w:rsid w:val="005E74D6"/>
    <w:rsid w:val="005E7C0A"/>
    <w:rsid w:val="005F02B1"/>
    <w:rsid w:val="005F08C9"/>
    <w:rsid w:val="005F1FB1"/>
    <w:rsid w:val="005F23D9"/>
    <w:rsid w:val="005F2E41"/>
    <w:rsid w:val="005F3363"/>
    <w:rsid w:val="005F371C"/>
    <w:rsid w:val="005F63E0"/>
    <w:rsid w:val="005F7A2A"/>
    <w:rsid w:val="005F7D3B"/>
    <w:rsid w:val="006000D8"/>
    <w:rsid w:val="00600AF6"/>
    <w:rsid w:val="00600B6D"/>
    <w:rsid w:val="0060106F"/>
    <w:rsid w:val="00601180"/>
    <w:rsid w:val="006015F3"/>
    <w:rsid w:val="00601AE9"/>
    <w:rsid w:val="00602570"/>
    <w:rsid w:val="006028F3"/>
    <w:rsid w:val="00602D81"/>
    <w:rsid w:val="006034BD"/>
    <w:rsid w:val="00603951"/>
    <w:rsid w:val="006039A3"/>
    <w:rsid w:val="00603BE3"/>
    <w:rsid w:val="00604D09"/>
    <w:rsid w:val="00605992"/>
    <w:rsid w:val="00606AB9"/>
    <w:rsid w:val="006073FA"/>
    <w:rsid w:val="006078D9"/>
    <w:rsid w:val="00607A1C"/>
    <w:rsid w:val="00610A82"/>
    <w:rsid w:val="00611187"/>
    <w:rsid w:val="00613ABE"/>
    <w:rsid w:val="006143E8"/>
    <w:rsid w:val="00614D25"/>
    <w:rsid w:val="00614D3A"/>
    <w:rsid w:val="006161BF"/>
    <w:rsid w:val="00616545"/>
    <w:rsid w:val="0062042B"/>
    <w:rsid w:val="006214B5"/>
    <w:rsid w:val="006217EB"/>
    <w:rsid w:val="00621A24"/>
    <w:rsid w:val="00622C5A"/>
    <w:rsid w:val="006233F4"/>
    <w:rsid w:val="00625BA3"/>
    <w:rsid w:val="0062656B"/>
    <w:rsid w:val="0062684C"/>
    <w:rsid w:val="006274A7"/>
    <w:rsid w:val="00627788"/>
    <w:rsid w:val="00627CB5"/>
    <w:rsid w:val="006301B4"/>
    <w:rsid w:val="00630211"/>
    <w:rsid w:val="00631124"/>
    <w:rsid w:val="00631246"/>
    <w:rsid w:val="00632FE8"/>
    <w:rsid w:val="0063338D"/>
    <w:rsid w:val="00634B25"/>
    <w:rsid w:val="00635D38"/>
    <w:rsid w:val="00635E66"/>
    <w:rsid w:val="00636711"/>
    <w:rsid w:val="00637AA1"/>
    <w:rsid w:val="0064097D"/>
    <w:rsid w:val="0064248C"/>
    <w:rsid w:val="0064258E"/>
    <w:rsid w:val="00643B5E"/>
    <w:rsid w:val="00644095"/>
    <w:rsid w:val="0064474B"/>
    <w:rsid w:val="00644E48"/>
    <w:rsid w:val="00644F8C"/>
    <w:rsid w:val="0064571F"/>
    <w:rsid w:val="00646392"/>
    <w:rsid w:val="00646879"/>
    <w:rsid w:val="00647C19"/>
    <w:rsid w:val="00647C60"/>
    <w:rsid w:val="00647CAA"/>
    <w:rsid w:val="00650640"/>
    <w:rsid w:val="00650F5F"/>
    <w:rsid w:val="00651B7D"/>
    <w:rsid w:val="0065244C"/>
    <w:rsid w:val="006537D7"/>
    <w:rsid w:val="006539CB"/>
    <w:rsid w:val="00655259"/>
    <w:rsid w:val="00655EE2"/>
    <w:rsid w:val="00656178"/>
    <w:rsid w:val="006563B6"/>
    <w:rsid w:val="00656DDF"/>
    <w:rsid w:val="006579AF"/>
    <w:rsid w:val="00657C66"/>
    <w:rsid w:val="006603D4"/>
    <w:rsid w:val="006612C9"/>
    <w:rsid w:val="006616E0"/>
    <w:rsid w:val="00661753"/>
    <w:rsid w:val="00661AA1"/>
    <w:rsid w:val="00664532"/>
    <w:rsid w:val="00664C51"/>
    <w:rsid w:val="00667286"/>
    <w:rsid w:val="00667C2C"/>
    <w:rsid w:val="00667E44"/>
    <w:rsid w:val="00667FE2"/>
    <w:rsid w:val="00670054"/>
    <w:rsid w:val="006719C4"/>
    <w:rsid w:val="00671D39"/>
    <w:rsid w:val="00671F1F"/>
    <w:rsid w:val="006729BF"/>
    <w:rsid w:val="00673560"/>
    <w:rsid w:val="00674A4E"/>
    <w:rsid w:val="00675487"/>
    <w:rsid w:val="00676473"/>
    <w:rsid w:val="006777CE"/>
    <w:rsid w:val="00677B8A"/>
    <w:rsid w:val="00680CCD"/>
    <w:rsid w:val="00682618"/>
    <w:rsid w:val="00682D57"/>
    <w:rsid w:val="00683197"/>
    <w:rsid w:val="006833A2"/>
    <w:rsid w:val="0068381A"/>
    <w:rsid w:val="00683825"/>
    <w:rsid w:val="0068388A"/>
    <w:rsid w:val="0068404B"/>
    <w:rsid w:val="006849AD"/>
    <w:rsid w:val="0068577E"/>
    <w:rsid w:val="00687611"/>
    <w:rsid w:val="00687D2D"/>
    <w:rsid w:val="00691268"/>
    <w:rsid w:val="0069197F"/>
    <w:rsid w:val="00693C4D"/>
    <w:rsid w:val="00694E24"/>
    <w:rsid w:val="0069654F"/>
    <w:rsid w:val="00696F3F"/>
    <w:rsid w:val="00696FCF"/>
    <w:rsid w:val="00697760"/>
    <w:rsid w:val="006A0B29"/>
    <w:rsid w:val="006A0C04"/>
    <w:rsid w:val="006A1164"/>
    <w:rsid w:val="006A13A5"/>
    <w:rsid w:val="006A1591"/>
    <w:rsid w:val="006A19FA"/>
    <w:rsid w:val="006A27E7"/>
    <w:rsid w:val="006A34D3"/>
    <w:rsid w:val="006A37AD"/>
    <w:rsid w:val="006A7C29"/>
    <w:rsid w:val="006B0666"/>
    <w:rsid w:val="006B0CBF"/>
    <w:rsid w:val="006B109A"/>
    <w:rsid w:val="006B1BA5"/>
    <w:rsid w:val="006B222A"/>
    <w:rsid w:val="006B3C20"/>
    <w:rsid w:val="006B3F21"/>
    <w:rsid w:val="006B407C"/>
    <w:rsid w:val="006B40C0"/>
    <w:rsid w:val="006B4652"/>
    <w:rsid w:val="006B4953"/>
    <w:rsid w:val="006B4CE4"/>
    <w:rsid w:val="006B6D4E"/>
    <w:rsid w:val="006C0B84"/>
    <w:rsid w:val="006C1103"/>
    <w:rsid w:val="006C11A9"/>
    <w:rsid w:val="006C1264"/>
    <w:rsid w:val="006C274E"/>
    <w:rsid w:val="006C2A27"/>
    <w:rsid w:val="006C3541"/>
    <w:rsid w:val="006C376B"/>
    <w:rsid w:val="006C3957"/>
    <w:rsid w:val="006C3F25"/>
    <w:rsid w:val="006C40EC"/>
    <w:rsid w:val="006C438B"/>
    <w:rsid w:val="006C5487"/>
    <w:rsid w:val="006C59FD"/>
    <w:rsid w:val="006C69B4"/>
    <w:rsid w:val="006C6D0B"/>
    <w:rsid w:val="006D03B1"/>
    <w:rsid w:val="006D0475"/>
    <w:rsid w:val="006D0C0A"/>
    <w:rsid w:val="006D0F32"/>
    <w:rsid w:val="006D1B92"/>
    <w:rsid w:val="006D288F"/>
    <w:rsid w:val="006D33DC"/>
    <w:rsid w:val="006D33E3"/>
    <w:rsid w:val="006D3CB2"/>
    <w:rsid w:val="006D4439"/>
    <w:rsid w:val="006D5762"/>
    <w:rsid w:val="006D5F4D"/>
    <w:rsid w:val="006D6945"/>
    <w:rsid w:val="006D74D7"/>
    <w:rsid w:val="006D7618"/>
    <w:rsid w:val="006E05AA"/>
    <w:rsid w:val="006E0D5F"/>
    <w:rsid w:val="006E0D64"/>
    <w:rsid w:val="006E1ACF"/>
    <w:rsid w:val="006E20A3"/>
    <w:rsid w:val="006E20B6"/>
    <w:rsid w:val="006E3069"/>
    <w:rsid w:val="006E30F9"/>
    <w:rsid w:val="006E3261"/>
    <w:rsid w:val="006E3429"/>
    <w:rsid w:val="006E3522"/>
    <w:rsid w:val="006E3ED7"/>
    <w:rsid w:val="006E4132"/>
    <w:rsid w:val="006E6D17"/>
    <w:rsid w:val="006F0429"/>
    <w:rsid w:val="006F0670"/>
    <w:rsid w:val="006F11D1"/>
    <w:rsid w:val="006F1795"/>
    <w:rsid w:val="006F19B4"/>
    <w:rsid w:val="006F29F9"/>
    <w:rsid w:val="006F317E"/>
    <w:rsid w:val="006F3895"/>
    <w:rsid w:val="006F3D03"/>
    <w:rsid w:val="006F3FFB"/>
    <w:rsid w:val="006F4280"/>
    <w:rsid w:val="006F4707"/>
    <w:rsid w:val="006F473E"/>
    <w:rsid w:val="006F4760"/>
    <w:rsid w:val="006F5BD2"/>
    <w:rsid w:val="006F7107"/>
    <w:rsid w:val="006F7796"/>
    <w:rsid w:val="007014CF"/>
    <w:rsid w:val="00701DEF"/>
    <w:rsid w:val="00701F30"/>
    <w:rsid w:val="00702160"/>
    <w:rsid w:val="00703DDE"/>
    <w:rsid w:val="007049DE"/>
    <w:rsid w:val="00704E78"/>
    <w:rsid w:val="0070669F"/>
    <w:rsid w:val="00706BB1"/>
    <w:rsid w:val="00707732"/>
    <w:rsid w:val="00707814"/>
    <w:rsid w:val="00707F69"/>
    <w:rsid w:val="007104BB"/>
    <w:rsid w:val="00710F00"/>
    <w:rsid w:val="0071140E"/>
    <w:rsid w:val="007120BA"/>
    <w:rsid w:val="00712F8F"/>
    <w:rsid w:val="00713980"/>
    <w:rsid w:val="00715828"/>
    <w:rsid w:val="00715CC7"/>
    <w:rsid w:val="00715FE3"/>
    <w:rsid w:val="00717148"/>
    <w:rsid w:val="00720C96"/>
    <w:rsid w:val="00721095"/>
    <w:rsid w:val="00721B16"/>
    <w:rsid w:val="00721DB6"/>
    <w:rsid w:val="00722758"/>
    <w:rsid w:val="00724862"/>
    <w:rsid w:val="00724F92"/>
    <w:rsid w:val="0072566A"/>
    <w:rsid w:val="00725DA2"/>
    <w:rsid w:val="00726060"/>
    <w:rsid w:val="00726421"/>
    <w:rsid w:val="00727546"/>
    <w:rsid w:val="00727826"/>
    <w:rsid w:val="00727938"/>
    <w:rsid w:val="00730040"/>
    <w:rsid w:val="0073375F"/>
    <w:rsid w:val="00733EF1"/>
    <w:rsid w:val="007345E5"/>
    <w:rsid w:val="007348F6"/>
    <w:rsid w:val="00735147"/>
    <w:rsid w:val="00737FEC"/>
    <w:rsid w:val="007410EE"/>
    <w:rsid w:val="00741997"/>
    <w:rsid w:val="00741C3A"/>
    <w:rsid w:val="0074300B"/>
    <w:rsid w:val="00743149"/>
    <w:rsid w:val="00743EBD"/>
    <w:rsid w:val="007445C1"/>
    <w:rsid w:val="0074665B"/>
    <w:rsid w:val="0074728A"/>
    <w:rsid w:val="0074755C"/>
    <w:rsid w:val="00750EF5"/>
    <w:rsid w:val="00750F5E"/>
    <w:rsid w:val="00751879"/>
    <w:rsid w:val="00752103"/>
    <w:rsid w:val="007522E4"/>
    <w:rsid w:val="00752CFA"/>
    <w:rsid w:val="00752DD9"/>
    <w:rsid w:val="00753525"/>
    <w:rsid w:val="007542A2"/>
    <w:rsid w:val="0075446C"/>
    <w:rsid w:val="00754FA5"/>
    <w:rsid w:val="007551D9"/>
    <w:rsid w:val="00755B9A"/>
    <w:rsid w:val="007561D8"/>
    <w:rsid w:val="0075654F"/>
    <w:rsid w:val="00756B1B"/>
    <w:rsid w:val="00757DF5"/>
    <w:rsid w:val="00760A7A"/>
    <w:rsid w:val="007610DB"/>
    <w:rsid w:val="00761D74"/>
    <w:rsid w:val="00761F45"/>
    <w:rsid w:val="0076206E"/>
    <w:rsid w:val="007624E3"/>
    <w:rsid w:val="00763B40"/>
    <w:rsid w:val="00763E9D"/>
    <w:rsid w:val="007659FD"/>
    <w:rsid w:val="007664A1"/>
    <w:rsid w:val="00766663"/>
    <w:rsid w:val="00766E29"/>
    <w:rsid w:val="00767E4A"/>
    <w:rsid w:val="00771D51"/>
    <w:rsid w:val="007732DE"/>
    <w:rsid w:val="00773C05"/>
    <w:rsid w:val="00773F89"/>
    <w:rsid w:val="0077480F"/>
    <w:rsid w:val="007750A2"/>
    <w:rsid w:val="0077593F"/>
    <w:rsid w:val="00776059"/>
    <w:rsid w:val="007764BA"/>
    <w:rsid w:val="0077686D"/>
    <w:rsid w:val="0077723E"/>
    <w:rsid w:val="00777C15"/>
    <w:rsid w:val="00780190"/>
    <w:rsid w:val="0078050B"/>
    <w:rsid w:val="0078061E"/>
    <w:rsid w:val="007807CF"/>
    <w:rsid w:val="007817F1"/>
    <w:rsid w:val="00782130"/>
    <w:rsid w:val="007826E5"/>
    <w:rsid w:val="00782FE2"/>
    <w:rsid w:val="00783270"/>
    <w:rsid w:val="00783C81"/>
    <w:rsid w:val="0078556B"/>
    <w:rsid w:val="00786C4F"/>
    <w:rsid w:val="00786F81"/>
    <w:rsid w:val="00787C72"/>
    <w:rsid w:val="00792781"/>
    <w:rsid w:val="00792957"/>
    <w:rsid w:val="0079390A"/>
    <w:rsid w:val="00794672"/>
    <w:rsid w:val="00795E47"/>
    <w:rsid w:val="00796866"/>
    <w:rsid w:val="007A018E"/>
    <w:rsid w:val="007A153B"/>
    <w:rsid w:val="007A21F6"/>
    <w:rsid w:val="007A246A"/>
    <w:rsid w:val="007A2910"/>
    <w:rsid w:val="007A31FA"/>
    <w:rsid w:val="007A3C7A"/>
    <w:rsid w:val="007A4C42"/>
    <w:rsid w:val="007A4E05"/>
    <w:rsid w:val="007A4EED"/>
    <w:rsid w:val="007A53C2"/>
    <w:rsid w:val="007A5641"/>
    <w:rsid w:val="007A61E6"/>
    <w:rsid w:val="007A663F"/>
    <w:rsid w:val="007B0B92"/>
    <w:rsid w:val="007B0EC7"/>
    <w:rsid w:val="007B2347"/>
    <w:rsid w:val="007B266C"/>
    <w:rsid w:val="007B365E"/>
    <w:rsid w:val="007B4927"/>
    <w:rsid w:val="007B5264"/>
    <w:rsid w:val="007B5676"/>
    <w:rsid w:val="007B732F"/>
    <w:rsid w:val="007B78F0"/>
    <w:rsid w:val="007B78FE"/>
    <w:rsid w:val="007C0B9A"/>
    <w:rsid w:val="007C26A5"/>
    <w:rsid w:val="007C4E73"/>
    <w:rsid w:val="007C5208"/>
    <w:rsid w:val="007C5654"/>
    <w:rsid w:val="007C58B5"/>
    <w:rsid w:val="007C604A"/>
    <w:rsid w:val="007C675A"/>
    <w:rsid w:val="007C7B0B"/>
    <w:rsid w:val="007C7EC0"/>
    <w:rsid w:val="007D0E27"/>
    <w:rsid w:val="007D117E"/>
    <w:rsid w:val="007D160E"/>
    <w:rsid w:val="007D22F0"/>
    <w:rsid w:val="007D38ED"/>
    <w:rsid w:val="007D4738"/>
    <w:rsid w:val="007D50EA"/>
    <w:rsid w:val="007D53FE"/>
    <w:rsid w:val="007D7007"/>
    <w:rsid w:val="007E03E7"/>
    <w:rsid w:val="007E04CD"/>
    <w:rsid w:val="007E056C"/>
    <w:rsid w:val="007E146E"/>
    <w:rsid w:val="007E34D6"/>
    <w:rsid w:val="007E4339"/>
    <w:rsid w:val="007E4B87"/>
    <w:rsid w:val="007E5427"/>
    <w:rsid w:val="007E58F8"/>
    <w:rsid w:val="007E5A1F"/>
    <w:rsid w:val="007E5A36"/>
    <w:rsid w:val="007E6490"/>
    <w:rsid w:val="007F056D"/>
    <w:rsid w:val="007F1912"/>
    <w:rsid w:val="007F1D61"/>
    <w:rsid w:val="007F1D81"/>
    <w:rsid w:val="007F28AC"/>
    <w:rsid w:val="007F2C3C"/>
    <w:rsid w:val="007F3CAC"/>
    <w:rsid w:val="007F3E77"/>
    <w:rsid w:val="007F4DAD"/>
    <w:rsid w:val="007F5A0E"/>
    <w:rsid w:val="007F5A68"/>
    <w:rsid w:val="007F66CC"/>
    <w:rsid w:val="007F6818"/>
    <w:rsid w:val="007F750E"/>
    <w:rsid w:val="007F7AC1"/>
    <w:rsid w:val="00800343"/>
    <w:rsid w:val="00800E1D"/>
    <w:rsid w:val="00801049"/>
    <w:rsid w:val="00801869"/>
    <w:rsid w:val="00802632"/>
    <w:rsid w:val="008042F8"/>
    <w:rsid w:val="0080431B"/>
    <w:rsid w:val="008047F0"/>
    <w:rsid w:val="00804D36"/>
    <w:rsid w:val="0080509A"/>
    <w:rsid w:val="00805365"/>
    <w:rsid w:val="008071C3"/>
    <w:rsid w:val="00810E51"/>
    <w:rsid w:val="00812A28"/>
    <w:rsid w:val="008152EB"/>
    <w:rsid w:val="008155F5"/>
    <w:rsid w:val="0081670C"/>
    <w:rsid w:val="00816F90"/>
    <w:rsid w:val="008200B3"/>
    <w:rsid w:val="008212AD"/>
    <w:rsid w:val="00822E1B"/>
    <w:rsid w:val="008247AB"/>
    <w:rsid w:val="008267A3"/>
    <w:rsid w:val="00826A9B"/>
    <w:rsid w:val="00826B34"/>
    <w:rsid w:val="00827DE5"/>
    <w:rsid w:val="008311A4"/>
    <w:rsid w:val="00831DC9"/>
    <w:rsid w:val="0083212C"/>
    <w:rsid w:val="00832434"/>
    <w:rsid w:val="0083248B"/>
    <w:rsid w:val="00832B39"/>
    <w:rsid w:val="00833A19"/>
    <w:rsid w:val="00833B6B"/>
    <w:rsid w:val="00833B7A"/>
    <w:rsid w:val="00834522"/>
    <w:rsid w:val="00834A4E"/>
    <w:rsid w:val="00834E70"/>
    <w:rsid w:val="00834EE5"/>
    <w:rsid w:val="008355D4"/>
    <w:rsid w:val="00835CBE"/>
    <w:rsid w:val="00836016"/>
    <w:rsid w:val="0083630D"/>
    <w:rsid w:val="008366C7"/>
    <w:rsid w:val="008372A1"/>
    <w:rsid w:val="00837A6B"/>
    <w:rsid w:val="0084021A"/>
    <w:rsid w:val="008409CE"/>
    <w:rsid w:val="00841BBE"/>
    <w:rsid w:val="008424DC"/>
    <w:rsid w:val="0084295C"/>
    <w:rsid w:val="00844151"/>
    <w:rsid w:val="00844EA5"/>
    <w:rsid w:val="008458ED"/>
    <w:rsid w:val="00845970"/>
    <w:rsid w:val="00845BD6"/>
    <w:rsid w:val="00851103"/>
    <w:rsid w:val="00851D12"/>
    <w:rsid w:val="008533A7"/>
    <w:rsid w:val="00853FCC"/>
    <w:rsid w:val="00855919"/>
    <w:rsid w:val="00856E4B"/>
    <w:rsid w:val="0085743B"/>
    <w:rsid w:val="00857834"/>
    <w:rsid w:val="0086005D"/>
    <w:rsid w:val="00860786"/>
    <w:rsid w:val="008616C4"/>
    <w:rsid w:val="008624F8"/>
    <w:rsid w:val="008631B9"/>
    <w:rsid w:val="008643CA"/>
    <w:rsid w:val="00864B19"/>
    <w:rsid w:val="00864D23"/>
    <w:rsid w:val="00864D24"/>
    <w:rsid w:val="008659FB"/>
    <w:rsid w:val="00866387"/>
    <w:rsid w:val="00866E90"/>
    <w:rsid w:val="008672F9"/>
    <w:rsid w:val="00867388"/>
    <w:rsid w:val="0086775A"/>
    <w:rsid w:val="0087023F"/>
    <w:rsid w:val="0087064C"/>
    <w:rsid w:val="00870CE0"/>
    <w:rsid w:val="00870F0A"/>
    <w:rsid w:val="00871343"/>
    <w:rsid w:val="00871481"/>
    <w:rsid w:val="00871DB1"/>
    <w:rsid w:val="00871E1B"/>
    <w:rsid w:val="00872281"/>
    <w:rsid w:val="00872B53"/>
    <w:rsid w:val="00872BAE"/>
    <w:rsid w:val="00872D9A"/>
    <w:rsid w:val="00872E73"/>
    <w:rsid w:val="00873C7C"/>
    <w:rsid w:val="0087667A"/>
    <w:rsid w:val="0087684E"/>
    <w:rsid w:val="0087702B"/>
    <w:rsid w:val="00877502"/>
    <w:rsid w:val="00877894"/>
    <w:rsid w:val="00877AF9"/>
    <w:rsid w:val="00877DD7"/>
    <w:rsid w:val="00881ECF"/>
    <w:rsid w:val="0088227D"/>
    <w:rsid w:val="00882A2A"/>
    <w:rsid w:val="0088390E"/>
    <w:rsid w:val="00884E2A"/>
    <w:rsid w:val="00884EC7"/>
    <w:rsid w:val="008851C8"/>
    <w:rsid w:val="00886169"/>
    <w:rsid w:val="00886D47"/>
    <w:rsid w:val="00891779"/>
    <w:rsid w:val="008920E1"/>
    <w:rsid w:val="008932DA"/>
    <w:rsid w:val="00896D95"/>
    <w:rsid w:val="00896F6F"/>
    <w:rsid w:val="008A03D9"/>
    <w:rsid w:val="008A0670"/>
    <w:rsid w:val="008A06E2"/>
    <w:rsid w:val="008A0D49"/>
    <w:rsid w:val="008A0D7C"/>
    <w:rsid w:val="008A1774"/>
    <w:rsid w:val="008A21CC"/>
    <w:rsid w:val="008A2285"/>
    <w:rsid w:val="008A23C6"/>
    <w:rsid w:val="008A32A0"/>
    <w:rsid w:val="008A3898"/>
    <w:rsid w:val="008A7060"/>
    <w:rsid w:val="008A7E4A"/>
    <w:rsid w:val="008A7F27"/>
    <w:rsid w:val="008B047A"/>
    <w:rsid w:val="008B0A4C"/>
    <w:rsid w:val="008B2DFF"/>
    <w:rsid w:val="008B3E50"/>
    <w:rsid w:val="008B41B6"/>
    <w:rsid w:val="008B426C"/>
    <w:rsid w:val="008B4B6A"/>
    <w:rsid w:val="008B4BA9"/>
    <w:rsid w:val="008B4D8A"/>
    <w:rsid w:val="008B5576"/>
    <w:rsid w:val="008B56AD"/>
    <w:rsid w:val="008B593F"/>
    <w:rsid w:val="008B7C80"/>
    <w:rsid w:val="008B7DE6"/>
    <w:rsid w:val="008C03BE"/>
    <w:rsid w:val="008C03F5"/>
    <w:rsid w:val="008C1190"/>
    <w:rsid w:val="008C1B9D"/>
    <w:rsid w:val="008C21C3"/>
    <w:rsid w:val="008C308B"/>
    <w:rsid w:val="008C37EC"/>
    <w:rsid w:val="008C380B"/>
    <w:rsid w:val="008C3C90"/>
    <w:rsid w:val="008C4115"/>
    <w:rsid w:val="008C482D"/>
    <w:rsid w:val="008C4927"/>
    <w:rsid w:val="008C5A79"/>
    <w:rsid w:val="008C6CDC"/>
    <w:rsid w:val="008C7233"/>
    <w:rsid w:val="008C72EA"/>
    <w:rsid w:val="008C7878"/>
    <w:rsid w:val="008C7971"/>
    <w:rsid w:val="008C7BFD"/>
    <w:rsid w:val="008D23FD"/>
    <w:rsid w:val="008D27CE"/>
    <w:rsid w:val="008D2D71"/>
    <w:rsid w:val="008D3322"/>
    <w:rsid w:val="008D368B"/>
    <w:rsid w:val="008D3C78"/>
    <w:rsid w:val="008D4169"/>
    <w:rsid w:val="008D4463"/>
    <w:rsid w:val="008D5BCC"/>
    <w:rsid w:val="008D5CB3"/>
    <w:rsid w:val="008D7125"/>
    <w:rsid w:val="008D7164"/>
    <w:rsid w:val="008E0C9B"/>
    <w:rsid w:val="008E1113"/>
    <w:rsid w:val="008E1483"/>
    <w:rsid w:val="008E2C6C"/>
    <w:rsid w:val="008E2DBF"/>
    <w:rsid w:val="008E2F8A"/>
    <w:rsid w:val="008E33C4"/>
    <w:rsid w:val="008E3AE6"/>
    <w:rsid w:val="008E3CCE"/>
    <w:rsid w:val="008E3D4D"/>
    <w:rsid w:val="008E3DEB"/>
    <w:rsid w:val="008E3FFD"/>
    <w:rsid w:val="008E5594"/>
    <w:rsid w:val="008E5E3E"/>
    <w:rsid w:val="008E624F"/>
    <w:rsid w:val="008E63B1"/>
    <w:rsid w:val="008E67CE"/>
    <w:rsid w:val="008E7B5D"/>
    <w:rsid w:val="008F0B20"/>
    <w:rsid w:val="008F24FA"/>
    <w:rsid w:val="008F2728"/>
    <w:rsid w:val="008F2A03"/>
    <w:rsid w:val="008F30AA"/>
    <w:rsid w:val="008F3155"/>
    <w:rsid w:val="008F3D67"/>
    <w:rsid w:val="008F411A"/>
    <w:rsid w:val="008F5EE7"/>
    <w:rsid w:val="008F75D1"/>
    <w:rsid w:val="009029C7"/>
    <w:rsid w:val="00902D2D"/>
    <w:rsid w:val="00903E01"/>
    <w:rsid w:val="00904774"/>
    <w:rsid w:val="009052DE"/>
    <w:rsid w:val="0090535D"/>
    <w:rsid w:val="00905555"/>
    <w:rsid w:val="0090587B"/>
    <w:rsid w:val="0090633B"/>
    <w:rsid w:val="00906898"/>
    <w:rsid w:val="009068DC"/>
    <w:rsid w:val="00906952"/>
    <w:rsid w:val="00907D35"/>
    <w:rsid w:val="009104B5"/>
    <w:rsid w:val="00910B7A"/>
    <w:rsid w:val="00910EFA"/>
    <w:rsid w:val="009110E3"/>
    <w:rsid w:val="00911699"/>
    <w:rsid w:val="00911B72"/>
    <w:rsid w:val="0091262A"/>
    <w:rsid w:val="00913919"/>
    <w:rsid w:val="009152AB"/>
    <w:rsid w:val="00915349"/>
    <w:rsid w:val="0091576C"/>
    <w:rsid w:val="009164C2"/>
    <w:rsid w:val="009175EB"/>
    <w:rsid w:val="00917D8C"/>
    <w:rsid w:val="0092048E"/>
    <w:rsid w:val="009209AD"/>
    <w:rsid w:val="0092199D"/>
    <w:rsid w:val="009225D7"/>
    <w:rsid w:val="009239F3"/>
    <w:rsid w:val="00923A9B"/>
    <w:rsid w:val="00923F16"/>
    <w:rsid w:val="009240C5"/>
    <w:rsid w:val="00925529"/>
    <w:rsid w:val="00926099"/>
    <w:rsid w:val="0092674F"/>
    <w:rsid w:val="00926BA7"/>
    <w:rsid w:val="00927738"/>
    <w:rsid w:val="00927E99"/>
    <w:rsid w:val="00930A6C"/>
    <w:rsid w:val="00930BB3"/>
    <w:rsid w:val="00930ED2"/>
    <w:rsid w:val="00931704"/>
    <w:rsid w:val="00931D16"/>
    <w:rsid w:val="00932373"/>
    <w:rsid w:val="00932783"/>
    <w:rsid w:val="009331E0"/>
    <w:rsid w:val="0093327F"/>
    <w:rsid w:val="009335D6"/>
    <w:rsid w:val="00934892"/>
    <w:rsid w:val="00934A05"/>
    <w:rsid w:val="00934D18"/>
    <w:rsid w:val="00934EA1"/>
    <w:rsid w:val="00936564"/>
    <w:rsid w:val="00937D09"/>
    <w:rsid w:val="00940440"/>
    <w:rsid w:val="00940E03"/>
    <w:rsid w:val="009411C4"/>
    <w:rsid w:val="00941283"/>
    <w:rsid w:val="00941BE3"/>
    <w:rsid w:val="00941DFA"/>
    <w:rsid w:val="00942916"/>
    <w:rsid w:val="00942C89"/>
    <w:rsid w:val="009430B3"/>
    <w:rsid w:val="00943543"/>
    <w:rsid w:val="0094399F"/>
    <w:rsid w:val="00943C5C"/>
    <w:rsid w:val="009443D5"/>
    <w:rsid w:val="00944BCD"/>
    <w:rsid w:val="00944D88"/>
    <w:rsid w:val="00944E3F"/>
    <w:rsid w:val="00944E5C"/>
    <w:rsid w:val="009460DF"/>
    <w:rsid w:val="00946A5A"/>
    <w:rsid w:val="00946CB1"/>
    <w:rsid w:val="00946FF6"/>
    <w:rsid w:val="00947E27"/>
    <w:rsid w:val="00947F12"/>
    <w:rsid w:val="00947FCA"/>
    <w:rsid w:val="00950247"/>
    <w:rsid w:val="009503FA"/>
    <w:rsid w:val="00950B24"/>
    <w:rsid w:val="00950DEC"/>
    <w:rsid w:val="00950F41"/>
    <w:rsid w:val="009524D1"/>
    <w:rsid w:val="00952892"/>
    <w:rsid w:val="00952B94"/>
    <w:rsid w:val="00952CAC"/>
    <w:rsid w:val="00953418"/>
    <w:rsid w:val="009534F1"/>
    <w:rsid w:val="00953DCD"/>
    <w:rsid w:val="00953F4B"/>
    <w:rsid w:val="00955421"/>
    <w:rsid w:val="00956732"/>
    <w:rsid w:val="00956C5C"/>
    <w:rsid w:val="00956D75"/>
    <w:rsid w:val="00957555"/>
    <w:rsid w:val="00960D78"/>
    <w:rsid w:val="00961FAD"/>
    <w:rsid w:val="009626D9"/>
    <w:rsid w:val="0096428A"/>
    <w:rsid w:val="00964609"/>
    <w:rsid w:val="009676A1"/>
    <w:rsid w:val="009707E8"/>
    <w:rsid w:val="0097207A"/>
    <w:rsid w:val="00972C2B"/>
    <w:rsid w:val="00973813"/>
    <w:rsid w:val="009738BB"/>
    <w:rsid w:val="00973916"/>
    <w:rsid w:val="0097425C"/>
    <w:rsid w:val="00974275"/>
    <w:rsid w:val="009747D6"/>
    <w:rsid w:val="009749AC"/>
    <w:rsid w:val="00974EE9"/>
    <w:rsid w:val="0097665B"/>
    <w:rsid w:val="0098011D"/>
    <w:rsid w:val="009803DE"/>
    <w:rsid w:val="00980447"/>
    <w:rsid w:val="00980512"/>
    <w:rsid w:val="00980ADF"/>
    <w:rsid w:val="00980BA3"/>
    <w:rsid w:val="00981501"/>
    <w:rsid w:val="009816BD"/>
    <w:rsid w:val="009819D7"/>
    <w:rsid w:val="0098285A"/>
    <w:rsid w:val="00982BB5"/>
    <w:rsid w:val="0098320C"/>
    <w:rsid w:val="00983479"/>
    <w:rsid w:val="009839D3"/>
    <w:rsid w:val="00983A4D"/>
    <w:rsid w:val="00984E3E"/>
    <w:rsid w:val="00984EBF"/>
    <w:rsid w:val="00985300"/>
    <w:rsid w:val="00986F36"/>
    <w:rsid w:val="0099021F"/>
    <w:rsid w:val="00990450"/>
    <w:rsid w:val="00990D6A"/>
    <w:rsid w:val="00991BCB"/>
    <w:rsid w:val="00991FF4"/>
    <w:rsid w:val="00993736"/>
    <w:rsid w:val="00993D40"/>
    <w:rsid w:val="009957FF"/>
    <w:rsid w:val="00995E67"/>
    <w:rsid w:val="009962E6"/>
    <w:rsid w:val="00996419"/>
    <w:rsid w:val="00996590"/>
    <w:rsid w:val="009967FD"/>
    <w:rsid w:val="009A1676"/>
    <w:rsid w:val="009A1D67"/>
    <w:rsid w:val="009A2557"/>
    <w:rsid w:val="009A2D6A"/>
    <w:rsid w:val="009A3BDC"/>
    <w:rsid w:val="009A3D9E"/>
    <w:rsid w:val="009A427A"/>
    <w:rsid w:val="009A4898"/>
    <w:rsid w:val="009A4AF4"/>
    <w:rsid w:val="009A5599"/>
    <w:rsid w:val="009A5747"/>
    <w:rsid w:val="009A5AA4"/>
    <w:rsid w:val="009A5C38"/>
    <w:rsid w:val="009A6257"/>
    <w:rsid w:val="009A7170"/>
    <w:rsid w:val="009A7587"/>
    <w:rsid w:val="009A7C21"/>
    <w:rsid w:val="009B0005"/>
    <w:rsid w:val="009B163A"/>
    <w:rsid w:val="009B3A25"/>
    <w:rsid w:val="009B3AD6"/>
    <w:rsid w:val="009B4345"/>
    <w:rsid w:val="009B4781"/>
    <w:rsid w:val="009B7929"/>
    <w:rsid w:val="009C002D"/>
    <w:rsid w:val="009C17C8"/>
    <w:rsid w:val="009C1897"/>
    <w:rsid w:val="009C1A7E"/>
    <w:rsid w:val="009C1B11"/>
    <w:rsid w:val="009C2955"/>
    <w:rsid w:val="009C2C40"/>
    <w:rsid w:val="009C444E"/>
    <w:rsid w:val="009C4FA3"/>
    <w:rsid w:val="009C5F95"/>
    <w:rsid w:val="009C66FF"/>
    <w:rsid w:val="009C7A54"/>
    <w:rsid w:val="009C7BC7"/>
    <w:rsid w:val="009C7EE0"/>
    <w:rsid w:val="009D014E"/>
    <w:rsid w:val="009D0182"/>
    <w:rsid w:val="009D0583"/>
    <w:rsid w:val="009D0A4F"/>
    <w:rsid w:val="009D191D"/>
    <w:rsid w:val="009D1D68"/>
    <w:rsid w:val="009D4B3E"/>
    <w:rsid w:val="009D5A9A"/>
    <w:rsid w:val="009D60C8"/>
    <w:rsid w:val="009E0373"/>
    <w:rsid w:val="009E0F00"/>
    <w:rsid w:val="009E0FDE"/>
    <w:rsid w:val="009E2523"/>
    <w:rsid w:val="009E2812"/>
    <w:rsid w:val="009E2BA2"/>
    <w:rsid w:val="009E45F7"/>
    <w:rsid w:val="009E463C"/>
    <w:rsid w:val="009E67ED"/>
    <w:rsid w:val="009E6908"/>
    <w:rsid w:val="009E6E20"/>
    <w:rsid w:val="009F01D3"/>
    <w:rsid w:val="009F0718"/>
    <w:rsid w:val="009F0D58"/>
    <w:rsid w:val="009F22C8"/>
    <w:rsid w:val="009F35EE"/>
    <w:rsid w:val="009F3B3A"/>
    <w:rsid w:val="009F43A5"/>
    <w:rsid w:val="009F4508"/>
    <w:rsid w:val="009F68C0"/>
    <w:rsid w:val="009F7099"/>
    <w:rsid w:val="00A00A70"/>
    <w:rsid w:val="00A01A53"/>
    <w:rsid w:val="00A02B4B"/>
    <w:rsid w:val="00A03AAE"/>
    <w:rsid w:val="00A04150"/>
    <w:rsid w:val="00A04869"/>
    <w:rsid w:val="00A04B63"/>
    <w:rsid w:val="00A04CDC"/>
    <w:rsid w:val="00A04CF2"/>
    <w:rsid w:val="00A05366"/>
    <w:rsid w:val="00A0691C"/>
    <w:rsid w:val="00A0725A"/>
    <w:rsid w:val="00A07F64"/>
    <w:rsid w:val="00A1000B"/>
    <w:rsid w:val="00A119CB"/>
    <w:rsid w:val="00A11B9A"/>
    <w:rsid w:val="00A1216D"/>
    <w:rsid w:val="00A1264D"/>
    <w:rsid w:val="00A138F5"/>
    <w:rsid w:val="00A14629"/>
    <w:rsid w:val="00A15AAF"/>
    <w:rsid w:val="00A161E8"/>
    <w:rsid w:val="00A16297"/>
    <w:rsid w:val="00A165D2"/>
    <w:rsid w:val="00A171F4"/>
    <w:rsid w:val="00A173C2"/>
    <w:rsid w:val="00A175ED"/>
    <w:rsid w:val="00A17BE6"/>
    <w:rsid w:val="00A2123E"/>
    <w:rsid w:val="00A22037"/>
    <w:rsid w:val="00A22843"/>
    <w:rsid w:val="00A23587"/>
    <w:rsid w:val="00A24AF9"/>
    <w:rsid w:val="00A24E31"/>
    <w:rsid w:val="00A26C53"/>
    <w:rsid w:val="00A275DD"/>
    <w:rsid w:val="00A2781F"/>
    <w:rsid w:val="00A27CAB"/>
    <w:rsid w:val="00A27F0E"/>
    <w:rsid w:val="00A31090"/>
    <w:rsid w:val="00A31B87"/>
    <w:rsid w:val="00A33573"/>
    <w:rsid w:val="00A336E1"/>
    <w:rsid w:val="00A338AF"/>
    <w:rsid w:val="00A3400C"/>
    <w:rsid w:val="00A3413E"/>
    <w:rsid w:val="00A34474"/>
    <w:rsid w:val="00A34F58"/>
    <w:rsid w:val="00A350C5"/>
    <w:rsid w:val="00A356F4"/>
    <w:rsid w:val="00A36D1B"/>
    <w:rsid w:val="00A37F74"/>
    <w:rsid w:val="00A40138"/>
    <w:rsid w:val="00A41544"/>
    <w:rsid w:val="00A41A9D"/>
    <w:rsid w:val="00A41AE6"/>
    <w:rsid w:val="00A428A2"/>
    <w:rsid w:val="00A42AF9"/>
    <w:rsid w:val="00A4306C"/>
    <w:rsid w:val="00A43351"/>
    <w:rsid w:val="00A437F6"/>
    <w:rsid w:val="00A43FF9"/>
    <w:rsid w:val="00A45104"/>
    <w:rsid w:val="00A453E2"/>
    <w:rsid w:val="00A46183"/>
    <w:rsid w:val="00A502A4"/>
    <w:rsid w:val="00A50958"/>
    <w:rsid w:val="00A51020"/>
    <w:rsid w:val="00A5125B"/>
    <w:rsid w:val="00A52E00"/>
    <w:rsid w:val="00A52F63"/>
    <w:rsid w:val="00A53E72"/>
    <w:rsid w:val="00A54280"/>
    <w:rsid w:val="00A546CE"/>
    <w:rsid w:val="00A550D9"/>
    <w:rsid w:val="00A55373"/>
    <w:rsid w:val="00A57112"/>
    <w:rsid w:val="00A600D9"/>
    <w:rsid w:val="00A60FE4"/>
    <w:rsid w:val="00A610D7"/>
    <w:rsid w:val="00A6448E"/>
    <w:rsid w:val="00A64D35"/>
    <w:rsid w:val="00A66A4A"/>
    <w:rsid w:val="00A66BCC"/>
    <w:rsid w:val="00A66BF9"/>
    <w:rsid w:val="00A66E27"/>
    <w:rsid w:val="00A67738"/>
    <w:rsid w:val="00A72569"/>
    <w:rsid w:val="00A72678"/>
    <w:rsid w:val="00A73571"/>
    <w:rsid w:val="00A74FB4"/>
    <w:rsid w:val="00A75631"/>
    <w:rsid w:val="00A75E85"/>
    <w:rsid w:val="00A76444"/>
    <w:rsid w:val="00A764C7"/>
    <w:rsid w:val="00A76BF9"/>
    <w:rsid w:val="00A770FD"/>
    <w:rsid w:val="00A77334"/>
    <w:rsid w:val="00A774DE"/>
    <w:rsid w:val="00A77A63"/>
    <w:rsid w:val="00A77BA4"/>
    <w:rsid w:val="00A77DC0"/>
    <w:rsid w:val="00A77F27"/>
    <w:rsid w:val="00A80648"/>
    <w:rsid w:val="00A80AE1"/>
    <w:rsid w:val="00A8114F"/>
    <w:rsid w:val="00A82C0B"/>
    <w:rsid w:val="00A84574"/>
    <w:rsid w:val="00A86579"/>
    <w:rsid w:val="00A87AFC"/>
    <w:rsid w:val="00A87BE8"/>
    <w:rsid w:val="00A9099A"/>
    <w:rsid w:val="00A91392"/>
    <w:rsid w:val="00A9145E"/>
    <w:rsid w:val="00A91E0B"/>
    <w:rsid w:val="00A91EF9"/>
    <w:rsid w:val="00A92DAF"/>
    <w:rsid w:val="00A93171"/>
    <w:rsid w:val="00A9338C"/>
    <w:rsid w:val="00A935BC"/>
    <w:rsid w:val="00A9374F"/>
    <w:rsid w:val="00A94B1D"/>
    <w:rsid w:val="00A94F0F"/>
    <w:rsid w:val="00A9537D"/>
    <w:rsid w:val="00A954A5"/>
    <w:rsid w:val="00A95C6D"/>
    <w:rsid w:val="00A95F76"/>
    <w:rsid w:val="00AA1A59"/>
    <w:rsid w:val="00AA28AB"/>
    <w:rsid w:val="00AA2CD0"/>
    <w:rsid w:val="00AA38C0"/>
    <w:rsid w:val="00AA4662"/>
    <w:rsid w:val="00AA46EB"/>
    <w:rsid w:val="00AA58F3"/>
    <w:rsid w:val="00AA5CDD"/>
    <w:rsid w:val="00AA5FF0"/>
    <w:rsid w:val="00AA6014"/>
    <w:rsid w:val="00AA64D4"/>
    <w:rsid w:val="00AA67A8"/>
    <w:rsid w:val="00AA6E6E"/>
    <w:rsid w:val="00AA729C"/>
    <w:rsid w:val="00AA798C"/>
    <w:rsid w:val="00AA7F53"/>
    <w:rsid w:val="00AB07B3"/>
    <w:rsid w:val="00AB0ECE"/>
    <w:rsid w:val="00AB127F"/>
    <w:rsid w:val="00AB17D1"/>
    <w:rsid w:val="00AB1DCC"/>
    <w:rsid w:val="00AB304D"/>
    <w:rsid w:val="00AB329B"/>
    <w:rsid w:val="00AB43A1"/>
    <w:rsid w:val="00AB641E"/>
    <w:rsid w:val="00AB6686"/>
    <w:rsid w:val="00AB6992"/>
    <w:rsid w:val="00AB7328"/>
    <w:rsid w:val="00AB7AC3"/>
    <w:rsid w:val="00AC037C"/>
    <w:rsid w:val="00AC07D4"/>
    <w:rsid w:val="00AC12FD"/>
    <w:rsid w:val="00AC21D1"/>
    <w:rsid w:val="00AC23E0"/>
    <w:rsid w:val="00AC3C8A"/>
    <w:rsid w:val="00AC4C4F"/>
    <w:rsid w:val="00AC508F"/>
    <w:rsid w:val="00AC5464"/>
    <w:rsid w:val="00AC58A5"/>
    <w:rsid w:val="00AC76CA"/>
    <w:rsid w:val="00AD11E6"/>
    <w:rsid w:val="00AD1443"/>
    <w:rsid w:val="00AD216F"/>
    <w:rsid w:val="00AD26BC"/>
    <w:rsid w:val="00AD2EE0"/>
    <w:rsid w:val="00AD37E4"/>
    <w:rsid w:val="00AD423C"/>
    <w:rsid w:val="00AD54DE"/>
    <w:rsid w:val="00AD60B4"/>
    <w:rsid w:val="00AD6E4C"/>
    <w:rsid w:val="00AD7623"/>
    <w:rsid w:val="00AD7A29"/>
    <w:rsid w:val="00AE0331"/>
    <w:rsid w:val="00AE12A9"/>
    <w:rsid w:val="00AE190E"/>
    <w:rsid w:val="00AE1A2B"/>
    <w:rsid w:val="00AE3006"/>
    <w:rsid w:val="00AE3BD9"/>
    <w:rsid w:val="00AE4523"/>
    <w:rsid w:val="00AE4EFF"/>
    <w:rsid w:val="00AE5322"/>
    <w:rsid w:val="00AE5E4A"/>
    <w:rsid w:val="00AE6DC3"/>
    <w:rsid w:val="00AE72F6"/>
    <w:rsid w:val="00AE76B1"/>
    <w:rsid w:val="00AE7972"/>
    <w:rsid w:val="00AE7C43"/>
    <w:rsid w:val="00AF0189"/>
    <w:rsid w:val="00AF0AC7"/>
    <w:rsid w:val="00AF0F5E"/>
    <w:rsid w:val="00AF0FFB"/>
    <w:rsid w:val="00AF1CE4"/>
    <w:rsid w:val="00AF2313"/>
    <w:rsid w:val="00AF2E27"/>
    <w:rsid w:val="00AF3DD9"/>
    <w:rsid w:val="00AF4B7B"/>
    <w:rsid w:val="00AF585F"/>
    <w:rsid w:val="00AF66AF"/>
    <w:rsid w:val="00AF7476"/>
    <w:rsid w:val="00B009DA"/>
    <w:rsid w:val="00B01E4D"/>
    <w:rsid w:val="00B02E4D"/>
    <w:rsid w:val="00B035F6"/>
    <w:rsid w:val="00B03CA5"/>
    <w:rsid w:val="00B04A14"/>
    <w:rsid w:val="00B04FF6"/>
    <w:rsid w:val="00B0627D"/>
    <w:rsid w:val="00B06C41"/>
    <w:rsid w:val="00B1071E"/>
    <w:rsid w:val="00B11970"/>
    <w:rsid w:val="00B11ED7"/>
    <w:rsid w:val="00B12744"/>
    <w:rsid w:val="00B132B7"/>
    <w:rsid w:val="00B13F1E"/>
    <w:rsid w:val="00B147B6"/>
    <w:rsid w:val="00B16026"/>
    <w:rsid w:val="00B160EE"/>
    <w:rsid w:val="00B16703"/>
    <w:rsid w:val="00B17987"/>
    <w:rsid w:val="00B17B65"/>
    <w:rsid w:val="00B21203"/>
    <w:rsid w:val="00B22676"/>
    <w:rsid w:val="00B22917"/>
    <w:rsid w:val="00B229CE"/>
    <w:rsid w:val="00B22BBA"/>
    <w:rsid w:val="00B234F7"/>
    <w:rsid w:val="00B23938"/>
    <w:rsid w:val="00B23941"/>
    <w:rsid w:val="00B241BC"/>
    <w:rsid w:val="00B25130"/>
    <w:rsid w:val="00B2540E"/>
    <w:rsid w:val="00B259B5"/>
    <w:rsid w:val="00B25B10"/>
    <w:rsid w:val="00B25BA5"/>
    <w:rsid w:val="00B30091"/>
    <w:rsid w:val="00B300CA"/>
    <w:rsid w:val="00B30987"/>
    <w:rsid w:val="00B31162"/>
    <w:rsid w:val="00B317B3"/>
    <w:rsid w:val="00B34A9D"/>
    <w:rsid w:val="00B34BE5"/>
    <w:rsid w:val="00B36AA7"/>
    <w:rsid w:val="00B3733A"/>
    <w:rsid w:val="00B37494"/>
    <w:rsid w:val="00B40493"/>
    <w:rsid w:val="00B406A5"/>
    <w:rsid w:val="00B40B7D"/>
    <w:rsid w:val="00B40C21"/>
    <w:rsid w:val="00B410CA"/>
    <w:rsid w:val="00B41BD6"/>
    <w:rsid w:val="00B42062"/>
    <w:rsid w:val="00B432C4"/>
    <w:rsid w:val="00B43B1C"/>
    <w:rsid w:val="00B43F5C"/>
    <w:rsid w:val="00B44200"/>
    <w:rsid w:val="00B44B3B"/>
    <w:rsid w:val="00B44D2E"/>
    <w:rsid w:val="00B460C7"/>
    <w:rsid w:val="00B464ED"/>
    <w:rsid w:val="00B47034"/>
    <w:rsid w:val="00B47BAD"/>
    <w:rsid w:val="00B507D1"/>
    <w:rsid w:val="00B509D1"/>
    <w:rsid w:val="00B50DEF"/>
    <w:rsid w:val="00B52889"/>
    <w:rsid w:val="00B5411A"/>
    <w:rsid w:val="00B54DBB"/>
    <w:rsid w:val="00B56B9A"/>
    <w:rsid w:val="00B60FC2"/>
    <w:rsid w:val="00B60FC8"/>
    <w:rsid w:val="00B61307"/>
    <w:rsid w:val="00B61B00"/>
    <w:rsid w:val="00B62166"/>
    <w:rsid w:val="00B62E82"/>
    <w:rsid w:val="00B630E8"/>
    <w:rsid w:val="00B6389D"/>
    <w:rsid w:val="00B63D0C"/>
    <w:rsid w:val="00B64292"/>
    <w:rsid w:val="00B65730"/>
    <w:rsid w:val="00B65A80"/>
    <w:rsid w:val="00B66ECC"/>
    <w:rsid w:val="00B67907"/>
    <w:rsid w:val="00B67B33"/>
    <w:rsid w:val="00B67D1A"/>
    <w:rsid w:val="00B70905"/>
    <w:rsid w:val="00B70B3E"/>
    <w:rsid w:val="00B70B3F"/>
    <w:rsid w:val="00B712F0"/>
    <w:rsid w:val="00B71A9C"/>
    <w:rsid w:val="00B7232F"/>
    <w:rsid w:val="00B725C7"/>
    <w:rsid w:val="00B72C44"/>
    <w:rsid w:val="00B73450"/>
    <w:rsid w:val="00B73D29"/>
    <w:rsid w:val="00B7429B"/>
    <w:rsid w:val="00B742C3"/>
    <w:rsid w:val="00B748DD"/>
    <w:rsid w:val="00B74D08"/>
    <w:rsid w:val="00B75D5C"/>
    <w:rsid w:val="00B75E90"/>
    <w:rsid w:val="00B75FF7"/>
    <w:rsid w:val="00B7607B"/>
    <w:rsid w:val="00B76708"/>
    <w:rsid w:val="00B76B89"/>
    <w:rsid w:val="00B77DC6"/>
    <w:rsid w:val="00B80E4E"/>
    <w:rsid w:val="00B81528"/>
    <w:rsid w:val="00B82D45"/>
    <w:rsid w:val="00B84018"/>
    <w:rsid w:val="00B840C2"/>
    <w:rsid w:val="00B840F8"/>
    <w:rsid w:val="00B84834"/>
    <w:rsid w:val="00B851CB"/>
    <w:rsid w:val="00B87939"/>
    <w:rsid w:val="00B87FFB"/>
    <w:rsid w:val="00B90335"/>
    <w:rsid w:val="00B9056C"/>
    <w:rsid w:val="00B919B0"/>
    <w:rsid w:val="00B91E5A"/>
    <w:rsid w:val="00B92003"/>
    <w:rsid w:val="00B924F2"/>
    <w:rsid w:val="00B92E7B"/>
    <w:rsid w:val="00B93B18"/>
    <w:rsid w:val="00B93F74"/>
    <w:rsid w:val="00B946A5"/>
    <w:rsid w:val="00B948C5"/>
    <w:rsid w:val="00B960F6"/>
    <w:rsid w:val="00B97152"/>
    <w:rsid w:val="00BA07B7"/>
    <w:rsid w:val="00BA1A61"/>
    <w:rsid w:val="00BA1D83"/>
    <w:rsid w:val="00BA2421"/>
    <w:rsid w:val="00BA2D8E"/>
    <w:rsid w:val="00BA2ECA"/>
    <w:rsid w:val="00BA3D2E"/>
    <w:rsid w:val="00BA3F5C"/>
    <w:rsid w:val="00BA4412"/>
    <w:rsid w:val="00BA66EF"/>
    <w:rsid w:val="00BA6DCA"/>
    <w:rsid w:val="00BA7CC8"/>
    <w:rsid w:val="00BB08AA"/>
    <w:rsid w:val="00BB11CC"/>
    <w:rsid w:val="00BB1569"/>
    <w:rsid w:val="00BB15E4"/>
    <w:rsid w:val="00BB1857"/>
    <w:rsid w:val="00BB1CB7"/>
    <w:rsid w:val="00BB21A4"/>
    <w:rsid w:val="00BB257D"/>
    <w:rsid w:val="00BB383E"/>
    <w:rsid w:val="00BB4051"/>
    <w:rsid w:val="00BB6622"/>
    <w:rsid w:val="00BB6FCE"/>
    <w:rsid w:val="00BB76BC"/>
    <w:rsid w:val="00BC1E31"/>
    <w:rsid w:val="00BC1EF4"/>
    <w:rsid w:val="00BC1FBD"/>
    <w:rsid w:val="00BC41DE"/>
    <w:rsid w:val="00BC4C6A"/>
    <w:rsid w:val="00BC538A"/>
    <w:rsid w:val="00BC5664"/>
    <w:rsid w:val="00BC56F8"/>
    <w:rsid w:val="00BD0B0D"/>
    <w:rsid w:val="00BD211D"/>
    <w:rsid w:val="00BD280B"/>
    <w:rsid w:val="00BD34A9"/>
    <w:rsid w:val="00BD3B40"/>
    <w:rsid w:val="00BD68D8"/>
    <w:rsid w:val="00BD705F"/>
    <w:rsid w:val="00BD7CA6"/>
    <w:rsid w:val="00BE0F2C"/>
    <w:rsid w:val="00BE113A"/>
    <w:rsid w:val="00BE136F"/>
    <w:rsid w:val="00BE27C5"/>
    <w:rsid w:val="00BE2853"/>
    <w:rsid w:val="00BE288C"/>
    <w:rsid w:val="00BE31F0"/>
    <w:rsid w:val="00BE5458"/>
    <w:rsid w:val="00BE5B8C"/>
    <w:rsid w:val="00BE6531"/>
    <w:rsid w:val="00BE6876"/>
    <w:rsid w:val="00BE6A10"/>
    <w:rsid w:val="00BE6D1E"/>
    <w:rsid w:val="00BE7540"/>
    <w:rsid w:val="00BF076C"/>
    <w:rsid w:val="00BF1E67"/>
    <w:rsid w:val="00BF38BF"/>
    <w:rsid w:val="00BF3CB9"/>
    <w:rsid w:val="00BF4307"/>
    <w:rsid w:val="00BF433C"/>
    <w:rsid w:val="00BF470C"/>
    <w:rsid w:val="00BF4754"/>
    <w:rsid w:val="00BF48AD"/>
    <w:rsid w:val="00BF63F5"/>
    <w:rsid w:val="00BF7DC9"/>
    <w:rsid w:val="00C00D27"/>
    <w:rsid w:val="00C0130E"/>
    <w:rsid w:val="00C029AC"/>
    <w:rsid w:val="00C03BD2"/>
    <w:rsid w:val="00C04391"/>
    <w:rsid w:val="00C04496"/>
    <w:rsid w:val="00C04F5E"/>
    <w:rsid w:val="00C05A72"/>
    <w:rsid w:val="00C068E6"/>
    <w:rsid w:val="00C1280A"/>
    <w:rsid w:val="00C12936"/>
    <w:rsid w:val="00C12DD4"/>
    <w:rsid w:val="00C13185"/>
    <w:rsid w:val="00C1512A"/>
    <w:rsid w:val="00C17154"/>
    <w:rsid w:val="00C17363"/>
    <w:rsid w:val="00C17463"/>
    <w:rsid w:val="00C178AF"/>
    <w:rsid w:val="00C17D1C"/>
    <w:rsid w:val="00C20970"/>
    <w:rsid w:val="00C20A21"/>
    <w:rsid w:val="00C20C25"/>
    <w:rsid w:val="00C21160"/>
    <w:rsid w:val="00C218BA"/>
    <w:rsid w:val="00C21D42"/>
    <w:rsid w:val="00C23209"/>
    <w:rsid w:val="00C2355B"/>
    <w:rsid w:val="00C23CCA"/>
    <w:rsid w:val="00C23DF2"/>
    <w:rsid w:val="00C2535D"/>
    <w:rsid w:val="00C26B3A"/>
    <w:rsid w:val="00C26D54"/>
    <w:rsid w:val="00C30191"/>
    <w:rsid w:val="00C3073F"/>
    <w:rsid w:val="00C313F1"/>
    <w:rsid w:val="00C32A8D"/>
    <w:rsid w:val="00C32FC3"/>
    <w:rsid w:val="00C332F9"/>
    <w:rsid w:val="00C3478E"/>
    <w:rsid w:val="00C34B72"/>
    <w:rsid w:val="00C3692F"/>
    <w:rsid w:val="00C4046B"/>
    <w:rsid w:val="00C40B9D"/>
    <w:rsid w:val="00C41495"/>
    <w:rsid w:val="00C417D3"/>
    <w:rsid w:val="00C42F51"/>
    <w:rsid w:val="00C44122"/>
    <w:rsid w:val="00C44C97"/>
    <w:rsid w:val="00C46899"/>
    <w:rsid w:val="00C469B0"/>
    <w:rsid w:val="00C50A61"/>
    <w:rsid w:val="00C512F3"/>
    <w:rsid w:val="00C5147C"/>
    <w:rsid w:val="00C51C72"/>
    <w:rsid w:val="00C54843"/>
    <w:rsid w:val="00C568B8"/>
    <w:rsid w:val="00C57679"/>
    <w:rsid w:val="00C57C2D"/>
    <w:rsid w:val="00C60BBD"/>
    <w:rsid w:val="00C61BEB"/>
    <w:rsid w:val="00C61D91"/>
    <w:rsid w:val="00C62680"/>
    <w:rsid w:val="00C64624"/>
    <w:rsid w:val="00C65FD5"/>
    <w:rsid w:val="00C67649"/>
    <w:rsid w:val="00C7075C"/>
    <w:rsid w:val="00C708B6"/>
    <w:rsid w:val="00C70A80"/>
    <w:rsid w:val="00C71208"/>
    <w:rsid w:val="00C71CB3"/>
    <w:rsid w:val="00C71D6D"/>
    <w:rsid w:val="00C7264E"/>
    <w:rsid w:val="00C72660"/>
    <w:rsid w:val="00C72A07"/>
    <w:rsid w:val="00C738F7"/>
    <w:rsid w:val="00C73A29"/>
    <w:rsid w:val="00C7478F"/>
    <w:rsid w:val="00C74986"/>
    <w:rsid w:val="00C75132"/>
    <w:rsid w:val="00C75BC8"/>
    <w:rsid w:val="00C7614B"/>
    <w:rsid w:val="00C7667C"/>
    <w:rsid w:val="00C766E6"/>
    <w:rsid w:val="00C768F6"/>
    <w:rsid w:val="00C76EC1"/>
    <w:rsid w:val="00C77274"/>
    <w:rsid w:val="00C77776"/>
    <w:rsid w:val="00C80427"/>
    <w:rsid w:val="00C807D8"/>
    <w:rsid w:val="00C80E6B"/>
    <w:rsid w:val="00C81725"/>
    <w:rsid w:val="00C81C35"/>
    <w:rsid w:val="00C8210F"/>
    <w:rsid w:val="00C8240A"/>
    <w:rsid w:val="00C82D83"/>
    <w:rsid w:val="00C8507A"/>
    <w:rsid w:val="00C852B7"/>
    <w:rsid w:val="00C861F8"/>
    <w:rsid w:val="00C862CC"/>
    <w:rsid w:val="00C90E5C"/>
    <w:rsid w:val="00C914D8"/>
    <w:rsid w:val="00C91678"/>
    <w:rsid w:val="00C91B5B"/>
    <w:rsid w:val="00C91DBF"/>
    <w:rsid w:val="00C92710"/>
    <w:rsid w:val="00C93189"/>
    <w:rsid w:val="00C948D8"/>
    <w:rsid w:val="00C94D01"/>
    <w:rsid w:val="00C975EA"/>
    <w:rsid w:val="00C97988"/>
    <w:rsid w:val="00C97E53"/>
    <w:rsid w:val="00CA1816"/>
    <w:rsid w:val="00CA19E1"/>
    <w:rsid w:val="00CA2D42"/>
    <w:rsid w:val="00CA3298"/>
    <w:rsid w:val="00CA3392"/>
    <w:rsid w:val="00CA3F9C"/>
    <w:rsid w:val="00CA475E"/>
    <w:rsid w:val="00CA4EDB"/>
    <w:rsid w:val="00CA59FB"/>
    <w:rsid w:val="00CA5ACF"/>
    <w:rsid w:val="00CA5CDC"/>
    <w:rsid w:val="00CA6421"/>
    <w:rsid w:val="00CA6697"/>
    <w:rsid w:val="00CA6809"/>
    <w:rsid w:val="00CA6ECE"/>
    <w:rsid w:val="00CA6F80"/>
    <w:rsid w:val="00CA6FB7"/>
    <w:rsid w:val="00CA7116"/>
    <w:rsid w:val="00CA7121"/>
    <w:rsid w:val="00CA739E"/>
    <w:rsid w:val="00CA7481"/>
    <w:rsid w:val="00CA783C"/>
    <w:rsid w:val="00CA792F"/>
    <w:rsid w:val="00CA7934"/>
    <w:rsid w:val="00CA7FC6"/>
    <w:rsid w:val="00CB019E"/>
    <w:rsid w:val="00CB140E"/>
    <w:rsid w:val="00CB20FF"/>
    <w:rsid w:val="00CB3FA7"/>
    <w:rsid w:val="00CB402C"/>
    <w:rsid w:val="00CB40AC"/>
    <w:rsid w:val="00CB4537"/>
    <w:rsid w:val="00CB469C"/>
    <w:rsid w:val="00CB5822"/>
    <w:rsid w:val="00CB61D0"/>
    <w:rsid w:val="00CB7440"/>
    <w:rsid w:val="00CC001D"/>
    <w:rsid w:val="00CC084E"/>
    <w:rsid w:val="00CC1B83"/>
    <w:rsid w:val="00CC2247"/>
    <w:rsid w:val="00CC3AD9"/>
    <w:rsid w:val="00CC3CC7"/>
    <w:rsid w:val="00CC4736"/>
    <w:rsid w:val="00CC4B84"/>
    <w:rsid w:val="00CC54C3"/>
    <w:rsid w:val="00CC562A"/>
    <w:rsid w:val="00CC6F57"/>
    <w:rsid w:val="00CC7632"/>
    <w:rsid w:val="00CD115E"/>
    <w:rsid w:val="00CD11B9"/>
    <w:rsid w:val="00CD14BB"/>
    <w:rsid w:val="00CD2CD2"/>
    <w:rsid w:val="00CD2EFA"/>
    <w:rsid w:val="00CD4481"/>
    <w:rsid w:val="00CD5249"/>
    <w:rsid w:val="00CD5D8E"/>
    <w:rsid w:val="00CD68CA"/>
    <w:rsid w:val="00CD69F9"/>
    <w:rsid w:val="00CD6A42"/>
    <w:rsid w:val="00CE062E"/>
    <w:rsid w:val="00CE199E"/>
    <w:rsid w:val="00CE2465"/>
    <w:rsid w:val="00CE2E26"/>
    <w:rsid w:val="00CE337D"/>
    <w:rsid w:val="00CE3788"/>
    <w:rsid w:val="00CE4659"/>
    <w:rsid w:val="00CE64D7"/>
    <w:rsid w:val="00CE6EFC"/>
    <w:rsid w:val="00CE7709"/>
    <w:rsid w:val="00CE7EA1"/>
    <w:rsid w:val="00CF020A"/>
    <w:rsid w:val="00CF621C"/>
    <w:rsid w:val="00CF6DC2"/>
    <w:rsid w:val="00CF6E73"/>
    <w:rsid w:val="00CF7597"/>
    <w:rsid w:val="00D00F04"/>
    <w:rsid w:val="00D011FA"/>
    <w:rsid w:val="00D01D64"/>
    <w:rsid w:val="00D0286D"/>
    <w:rsid w:val="00D02B42"/>
    <w:rsid w:val="00D04148"/>
    <w:rsid w:val="00D044B5"/>
    <w:rsid w:val="00D050CF"/>
    <w:rsid w:val="00D06EBE"/>
    <w:rsid w:val="00D0739E"/>
    <w:rsid w:val="00D07B08"/>
    <w:rsid w:val="00D07C51"/>
    <w:rsid w:val="00D10D63"/>
    <w:rsid w:val="00D11795"/>
    <w:rsid w:val="00D11860"/>
    <w:rsid w:val="00D11921"/>
    <w:rsid w:val="00D11D8F"/>
    <w:rsid w:val="00D12C27"/>
    <w:rsid w:val="00D133FD"/>
    <w:rsid w:val="00D1362E"/>
    <w:rsid w:val="00D14820"/>
    <w:rsid w:val="00D14F58"/>
    <w:rsid w:val="00D15399"/>
    <w:rsid w:val="00D1549F"/>
    <w:rsid w:val="00D17DE8"/>
    <w:rsid w:val="00D210F9"/>
    <w:rsid w:val="00D2142C"/>
    <w:rsid w:val="00D225CB"/>
    <w:rsid w:val="00D251CB"/>
    <w:rsid w:val="00D25469"/>
    <w:rsid w:val="00D2628F"/>
    <w:rsid w:val="00D277C7"/>
    <w:rsid w:val="00D307C1"/>
    <w:rsid w:val="00D30AA3"/>
    <w:rsid w:val="00D318F1"/>
    <w:rsid w:val="00D32FD9"/>
    <w:rsid w:val="00D3418F"/>
    <w:rsid w:val="00D343F8"/>
    <w:rsid w:val="00D34541"/>
    <w:rsid w:val="00D35835"/>
    <w:rsid w:val="00D3585D"/>
    <w:rsid w:val="00D36E03"/>
    <w:rsid w:val="00D4116C"/>
    <w:rsid w:val="00D41B67"/>
    <w:rsid w:val="00D42780"/>
    <w:rsid w:val="00D4326E"/>
    <w:rsid w:val="00D43C5B"/>
    <w:rsid w:val="00D43D07"/>
    <w:rsid w:val="00D45ABD"/>
    <w:rsid w:val="00D45D33"/>
    <w:rsid w:val="00D45F36"/>
    <w:rsid w:val="00D47C06"/>
    <w:rsid w:val="00D5147C"/>
    <w:rsid w:val="00D52FCC"/>
    <w:rsid w:val="00D5452E"/>
    <w:rsid w:val="00D54BCE"/>
    <w:rsid w:val="00D5591C"/>
    <w:rsid w:val="00D56AC4"/>
    <w:rsid w:val="00D5796F"/>
    <w:rsid w:val="00D57B29"/>
    <w:rsid w:val="00D601C4"/>
    <w:rsid w:val="00D60431"/>
    <w:rsid w:val="00D604F5"/>
    <w:rsid w:val="00D6058A"/>
    <w:rsid w:val="00D60F19"/>
    <w:rsid w:val="00D61160"/>
    <w:rsid w:val="00D6168F"/>
    <w:rsid w:val="00D6381D"/>
    <w:rsid w:val="00D63CCB"/>
    <w:rsid w:val="00D6481A"/>
    <w:rsid w:val="00D64E25"/>
    <w:rsid w:val="00D651FF"/>
    <w:rsid w:val="00D652E5"/>
    <w:rsid w:val="00D677F7"/>
    <w:rsid w:val="00D67AFF"/>
    <w:rsid w:val="00D7067C"/>
    <w:rsid w:val="00D70DEB"/>
    <w:rsid w:val="00D71CC6"/>
    <w:rsid w:val="00D725C5"/>
    <w:rsid w:val="00D72ECE"/>
    <w:rsid w:val="00D74795"/>
    <w:rsid w:val="00D77805"/>
    <w:rsid w:val="00D80668"/>
    <w:rsid w:val="00D80CE2"/>
    <w:rsid w:val="00D8112C"/>
    <w:rsid w:val="00D81B36"/>
    <w:rsid w:val="00D823EF"/>
    <w:rsid w:val="00D826FD"/>
    <w:rsid w:val="00D82AE9"/>
    <w:rsid w:val="00D82C50"/>
    <w:rsid w:val="00D83D91"/>
    <w:rsid w:val="00D84742"/>
    <w:rsid w:val="00D84C6B"/>
    <w:rsid w:val="00D852EB"/>
    <w:rsid w:val="00D85B1D"/>
    <w:rsid w:val="00D8661D"/>
    <w:rsid w:val="00D8682D"/>
    <w:rsid w:val="00D86F22"/>
    <w:rsid w:val="00D87F80"/>
    <w:rsid w:val="00D90AB2"/>
    <w:rsid w:val="00D933DA"/>
    <w:rsid w:val="00D934A0"/>
    <w:rsid w:val="00D936A0"/>
    <w:rsid w:val="00D94669"/>
    <w:rsid w:val="00D94A67"/>
    <w:rsid w:val="00DA0576"/>
    <w:rsid w:val="00DA0670"/>
    <w:rsid w:val="00DA147A"/>
    <w:rsid w:val="00DA15A8"/>
    <w:rsid w:val="00DA30EA"/>
    <w:rsid w:val="00DA3D5B"/>
    <w:rsid w:val="00DA4081"/>
    <w:rsid w:val="00DA45E7"/>
    <w:rsid w:val="00DA5B71"/>
    <w:rsid w:val="00DA64B6"/>
    <w:rsid w:val="00DA7768"/>
    <w:rsid w:val="00DA781B"/>
    <w:rsid w:val="00DA7C0A"/>
    <w:rsid w:val="00DB08E9"/>
    <w:rsid w:val="00DB1C43"/>
    <w:rsid w:val="00DB1DCE"/>
    <w:rsid w:val="00DB24C5"/>
    <w:rsid w:val="00DB28DC"/>
    <w:rsid w:val="00DB2E23"/>
    <w:rsid w:val="00DB3667"/>
    <w:rsid w:val="00DB431F"/>
    <w:rsid w:val="00DB443E"/>
    <w:rsid w:val="00DB475E"/>
    <w:rsid w:val="00DB4DDC"/>
    <w:rsid w:val="00DB4F2A"/>
    <w:rsid w:val="00DB5B50"/>
    <w:rsid w:val="00DB6754"/>
    <w:rsid w:val="00DB7AE2"/>
    <w:rsid w:val="00DB7B70"/>
    <w:rsid w:val="00DC0736"/>
    <w:rsid w:val="00DC372B"/>
    <w:rsid w:val="00DC3A61"/>
    <w:rsid w:val="00DC7747"/>
    <w:rsid w:val="00DD21D3"/>
    <w:rsid w:val="00DD25CB"/>
    <w:rsid w:val="00DD367A"/>
    <w:rsid w:val="00DD38AB"/>
    <w:rsid w:val="00DD4ACA"/>
    <w:rsid w:val="00DD4F1B"/>
    <w:rsid w:val="00DD54ED"/>
    <w:rsid w:val="00DD592F"/>
    <w:rsid w:val="00DD6CE6"/>
    <w:rsid w:val="00DD6EB3"/>
    <w:rsid w:val="00DD7994"/>
    <w:rsid w:val="00DE0F06"/>
    <w:rsid w:val="00DE1540"/>
    <w:rsid w:val="00DE28DE"/>
    <w:rsid w:val="00DE2C31"/>
    <w:rsid w:val="00DE379B"/>
    <w:rsid w:val="00DE4E9D"/>
    <w:rsid w:val="00DE57DB"/>
    <w:rsid w:val="00DE6862"/>
    <w:rsid w:val="00DE6E9D"/>
    <w:rsid w:val="00DE6FF7"/>
    <w:rsid w:val="00DE7622"/>
    <w:rsid w:val="00DE78EE"/>
    <w:rsid w:val="00DF00E3"/>
    <w:rsid w:val="00DF03F8"/>
    <w:rsid w:val="00DF052C"/>
    <w:rsid w:val="00DF07AC"/>
    <w:rsid w:val="00DF16DE"/>
    <w:rsid w:val="00DF17D1"/>
    <w:rsid w:val="00DF558C"/>
    <w:rsid w:val="00DF5A6E"/>
    <w:rsid w:val="00DF6856"/>
    <w:rsid w:val="00DF6BE0"/>
    <w:rsid w:val="00DF7C01"/>
    <w:rsid w:val="00E00926"/>
    <w:rsid w:val="00E00967"/>
    <w:rsid w:val="00E01286"/>
    <w:rsid w:val="00E01D82"/>
    <w:rsid w:val="00E022B4"/>
    <w:rsid w:val="00E03F7A"/>
    <w:rsid w:val="00E03FF8"/>
    <w:rsid w:val="00E040E5"/>
    <w:rsid w:val="00E05EF6"/>
    <w:rsid w:val="00E10144"/>
    <w:rsid w:val="00E10A79"/>
    <w:rsid w:val="00E11199"/>
    <w:rsid w:val="00E115DF"/>
    <w:rsid w:val="00E11C35"/>
    <w:rsid w:val="00E12576"/>
    <w:rsid w:val="00E12762"/>
    <w:rsid w:val="00E12985"/>
    <w:rsid w:val="00E12D0D"/>
    <w:rsid w:val="00E134BE"/>
    <w:rsid w:val="00E14DE8"/>
    <w:rsid w:val="00E14DE9"/>
    <w:rsid w:val="00E15F73"/>
    <w:rsid w:val="00E1642E"/>
    <w:rsid w:val="00E16629"/>
    <w:rsid w:val="00E16680"/>
    <w:rsid w:val="00E167E5"/>
    <w:rsid w:val="00E16A2B"/>
    <w:rsid w:val="00E20CB3"/>
    <w:rsid w:val="00E2126C"/>
    <w:rsid w:val="00E214D1"/>
    <w:rsid w:val="00E216FB"/>
    <w:rsid w:val="00E21B79"/>
    <w:rsid w:val="00E21F6F"/>
    <w:rsid w:val="00E22542"/>
    <w:rsid w:val="00E242FA"/>
    <w:rsid w:val="00E2494E"/>
    <w:rsid w:val="00E24C8D"/>
    <w:rsid w:val="00E24E59"/>
    <w:rsid w:val="00E268AE"/>
    <w:rsid w:val="00E2734D"/>
    <w:rsid w:val="00E303C8"/>
    <w:rsid w:val="00E313FC"/>
    <w:rsid w:val="00E315BF"/>
    <w:rsid w:val="00E31934"/>
    <w:rsid w:val="00E31F93"/>
    <w:rsid w:val="00E328CE"/>
    <w:rsid w:val="00E36788"/>
    <w:rsid w:val="00E36964"/>
    <w:rsid w:val="00E36C8C"/>
    <w:rsid w:val="00E375B2"/>
    <w:rsid w:val="00E407C5"/>
    <w:rsid w:val="00E408E1"/>
    <w:rsid w:val="00E41FC0"/>
    <w:rsid w:val="00E424C2"/>
    <w:rsid w:val="00E42C55"/>
    <w:rsid w:val="00E43C99"/>
    <w:rsid w:val="00E45300"/>
    <w:rsid w:val="00E453FD"/>
    <w:rsid w:val="00E4656C"/>
    <w:rsid w:val="00E46682"/>
    <w:rsid w:val="00E46981"/>
    <w:rsid w:val="00E469E3"/>
    <w:rsid w:val="00E47988"/>
    <w:rsid w:val="00E51EEB"/>
    <w:rsid w:val="00E5302B"/>
    <w:rsid w:val="00E535BF"/>
    <w:rsid w:val="00E53D43"/>
    <w:rsid w:val="00E55A10"/>
    <w:rsid w:val="00E55ECA"/>
    <w:rsid w:val="00E560D2"/>
    <w:rsid w:val="00E56274"/>
    <w:rsid w:val="00E56F22"/>
    <w:rsid w:val="00E57848"/>
    <w:rsid w:val="00E57BA4"/>
    <w:rsid w:val="00E57C7B"/>
    <w:rsid w:val="00E6045D"/>
    <w:rsid w:val="00E60D95"/>
    <w:rsid w:val="00E61265"/>
    <w:rsid w:val="00E6134F"/>
    <w:rsid w:val="00E61486"/>
    <w:rsid w:val="00E61FAD"/>
    <w:rsid w:val="00E62E05"/>
    <w:rsid w:val="00E633FC"/>
    <w:rsid w:val="00E640AB"/>
    <w:rsid w:val="00E6487C"/>
    <w:rsid w:val="00E64EE2"/>
    <w:rsid w:val="00E65083"/>
    <w:rsid w:val="00E65DF9"/>
    <w:rsid w:val="00E660D6"/>
    <w:rsid w:val="00E66237"/>
    <w:rsid w:val="00E66486"/>
    <w:rsid w:val="00E6692F"/>
    <w:rsid w:val="00E6783A"/>
    <w:rsid w:val="00E703B5"/>
    <w:rsid w:val="00E713DF"/>
    <w:rsid w:val="00E72977"/>
    <w:rsid w:val="00E73CF2"/>
    <w:rsid w:val="00E73FDE"/>
    <w:rsid w:val="00E747D7"/>
    <w:rsid w:val="00E74E45"/>
    <w:rsid w:val="00E7518E"/>
    <w:rsid w:val="00E75682"/>
    <w:rsid w:val="00E758CF"/>
    <w:rsid w:val="00E77480"/>
    <w:rsid w:val="00E77718"/>
    <w:rsid w:val="00E77C14"/>
    <w:rsid w:val="00E80DAC"/>
    <w:rsid w:val="00E81323"/>
    <w:rsid w:val="00E81CCC"/>
    <w:rsid w:val="00E824B6"/>
    <w:rsid w:val="00E84492"/>
    <w:rsid w:val="00E84C1F"/>
    <w:rsid w:val="00E84E2D"/>
    <w:rsid w:val="00E858D6"/>
    <w:rsid w:val="00E86C5E"/>
    <w:rsid w:val="00E86F08"/>
    <w:rsid w:val="00E87F0C"/>
    <w:rsid w:val="00E901D0"/>
    <w:rsid w:val="00E92449"/>
    <w:rsid w:val="00E92682"/>
    <w:rsid w:val="00E93C09"/>
    <w:rsid w:val="00E94E51"/>
    <w:rsid w:val="00E960FF"/>
    <w:rsid w:val="00E9651C"/>
    <w:rsid w:val="00E96C68"/>
    <w:rsid w:val="00E96D3B"/>
    <w:rsid w:val="00E96DBB"/>
    <w:rsid w:val="00E96F20"/>
    <w:rsid w:val="00E97AE3"/>
    <w:rsid w:val="00EA0AC2"/>
    <w:rsid w:val="00EA0ECD"/>
    <w:rsid w:val="00EA1100"/>
    <w:rsid w:val="00EA122B"/>
    <w:rsid w:val="00EA1CA5"/>
    <w:rsid w:val="00EA1D77"/>
    <w:rsid w:val="00EA1D78"/>
    <w:rsid w:val="00EA2520"/>
    <w:rsid w:val="00EA2862"/>
    <w:rsid w:val="00EA2F7A"/>
    <w:rsid w:val="00EA633F"/>
    <w:rsid w:val="00EA637B"/>
    <w:rsid w:val="00EA6BA8"/>
    <w:rsid w:val="00EA7DF2"/>
    <w:rsid w:val="00EB0E08"/>
    <w:rsid w:val="00EB0E35"/>
    <w:rsid w:val="00EB1047"/>
    <w:rsid w:val="00EB1DF3"/>
    <w:rsid w:val="00EB2394"/>
    <w:rsid w:val="00EB2402"/>
    <w:rsid w:val="00EB2AD3"/>
    <w:rsid w:val="00EB31A7"/>
    <w:rsid w:val="00EB3AA7"/>
    <w:rsid w:val="00EB54CD"/>
    <w:rsid w:val="00EB5615"/>
    <w:rsid w:val="00EB5A09"/>
    <w:rsid w:val="00EB60A0"/>
    <w:rsid w:val="00EB61D2"/>
    <w:rsid w:val="00EB63FB"/>
    <w:rsid w:val="00EB713B"/>
    <w:rsid w:val="00EC07CE"/>
    <w:rsid w:val="00EC0943"/>
    <w:rsid w:val="00EC0DC2"/>
    <w:rsid w:val="00EC1934"/>
    <w:rsid w:val="00EC1EA1"/>
    <w:rsid w:val="00EC1F35"/>
    <w:rsid w:val="00EC29FC"/>
    <w:rsid w:val="00EC3939"/>
    <w:rsid w:val="00EC4329"/>
    <w:rsid w:val="00EC45E1"/>
    <w:rsid w:val="00EC6C63"/>
    <w:rsid w:val="00ED1260"/>
    <w:rsid w:val="00ED1868"/>
    <w:rsid w:val="00ED5B71"/>
    <w:rsid w:val="00ED6269"/>
    <w:rsid w:val="00ED78AB"/>
    <w:rsid w:val="00EE0E47"/>
    <w:rsid w:val="00EE1B9E"/>
    <w:rsid w:val="00EE1C2C"/>
    <w:rsid w:val="00EE3B47"/>
    <w:rsid w:val="00EE4DF9"/>
    <w:rsid w:val="00EE55B7"/>
    <w:rsid w:val="00EE6BB0"/>
    <w:rsid w:val="00EE6EA3"/>
    <w:rsid w:val="00EE6F0C"/>
    <w:rsid w:val="00EE725B"/>
    <w:rsid w:val="00EE7561"/>
    <w:rsid w:val="00EF0DCB"/>
    <w:rsid w:val="00EF119B"/>
    <w:rsid w:val="00EF1D56"/>
    <w:rsid w:val="00EF4149"/>
    <w:rsid w:val="00EF4212"/>
    <w:rsid w:val="00EF47CC"/>
    <w:rsid w:val="00EF49FE"/>
    <w:rsid w:val="00EF5440"/>
    <w:rsid w:val="00EF5746"/>
    <w:rsid w:val="00EF634B"/>
    <w:rsid w:val="00EF6B4B"/>
    <w:rsid w:val="00EF702F"/>
    <w:rsid w:val="00EF77E3"/>
    <w:rsid w:val="00F0009E"/>
    <w:rsid w:val="00F01522"/>
    <w:rsid w:val="00F01F27"/>
    <w:rsid w:val="00F04470"/>
    <w:rsid w:val="00F04559"/>
    <w:rsid w:val="00F047CE"/>
    <w:rsid w:val="00F04D6C"/>
    <w:rsid w:val="00F05A42"/>
    <w:rsid w:val="00F063D8"/>
    <w:rsid w:val="00F07604"/>
    <w:rsid w:val="00F10958"/>
    <w:rsid w:val="00F1359A"/>
    <w:rsid w:val="00F13754"/>
    <w:rsid w:val="00F13BBB"/>
    <w:rsid w:val="00F13CEE"/>
    <w:rsid w:val="00F15E7A"/>
    <w:rsid w:val="00F168C5"/>
    <w:rsid w:val="00F16F46"/>
    <w:rsid w:val="00F171F9"/>
    <w:rsid w:val="00F2050E"/>
    <w:rsid w:val="00F20798"/>
    <w:rsid w:val="00F20BB0"/>
    <w:rsid w:val="00F20FE2"/>
    <w:rsid w:val="00F2160C"/>
    <w:rsid w:val="00F22630"/>
    <w:rsid w:val="00F22D01"/>
    <w:rsid w:val="00F239F3"/>
    <w:rsid w:val="00F23D2F"/>
    <w:rsid w:val="00F24E2A"/>
    <w:rsid w:val="00F25781"/>
    <w:rsid w:val="00F267EC"/>
    <w:rsid w:val="00F26F15"/>
    <w:rsid w:val="00F275AE"/>
    <w:rsid w:val="00F279BA"/>
    <w:rsid w:val="00F27E08"/>
    <w:rsid w:val="00F31555"/>
    <w:rsid w:val="00F31D2D"/>
    <w:rsid w:val="00F320EB"/>
    <w:rsid w:val="00F32BFD"/>
    <w:rsid w:val="00F338EF"/>
    <w:rsid w:val="00F352A6"/>
    <w:rsid w:val="00F357F5"/>
    <w:rsid w:val="00F35BB4"/>
    <w:rsid w:val="00F3795C"/>
    <w:rsid w:val="00F37CAF"/>
    <w:rsid w:val="00F401A1"/>
    <w:rsid w:val="00F40E74"/>
    <w:rsid w:val="00F41F15"/>
    <w:rsid w:val="00F421FF"/>
    <w:rsid w:val="00F42931"/>
    <w:rsid w:val="00F42C1C"/>
    <w:rsid w:val="00F42C85"/>
    <w:rsid w:val="00F42FE2"/>
    <w:rsid w:val="00F4303B"/>
    <w:rsid w:val="00F43057"/>
    <w:rsid w:val="00F44379"/>
    <w:rsid w:val="00F4445B"/>
    <w:rsid w:val="00F44753"/>
    <w:rsid w:val="00F44B3A"/>
    <w:rsid w:val="00F46BE3"/>
    <w:rsid w:val="00F47629"/>
    <w:rsid w:val="00F47FE5"/>
    <w:rsid w:val="00F50BAF"/>
    <w:rsid w:val="00F517F4"/>
    <w:rsid w:val="00F53407"/>
    <w:rsid w:val="00F53FE0"/>
    <w:rsid w:val="00F54867"/>
    <w:rsid w:val="00F55D0B"/>
    <w:rsid w:val="00F56782"/>
    <w:rsid w:val="00F617CE"/>
    <w:rsid w:val="00F62BA2"/>
    <w:rsid w:val="00F63119"/>
    <w:rsid w:val="00F649A5"/>
    <w:rsid w:val="00F64E7C"/>
    <w:rsid w:val="00F660CB"/>
    <w:rsid w:val="00F67040"/>
    <w:rsid w:val="00F67890"/>
    <w:rsid w:val="00F67A41"/>
    <w:rsid w:val="00F7145C"/>
    <w:rsid w:val="00F723A5"/>
    <w:rsid w:val="00F725B6"/>
    <w:rsid w:val="00F73243"/>
    <w:rsid w:val="00F73245"/>
    <w:rsid w:val="00F741B8"/>
    <w:rsid w:val="00F74355"/>
    <w:rsid w:val="00F74499"/>
    <w:rsid w:val="00F74A55"/>
    <w:rsid w:val="00F7782E"/>
    <w:rsid w:val="00F77A6F"/>
    <w:rsid w:val="00F77E99"/>
    <w:rsid w:val="00F81029"/>
    <w:rsid w:val="00F811A1"/>
    <w:rsid w:val="00F82202"/>
    <w:rsid w:val="00F84280"/>
    <w:rsid w:val="00F84284"/>
    <w:rsid w:val="00F85E22"/>
    <w:rsid w:val="00F87D78"/>
    <w:rsid w:val="00F87E91"/>
    <w:rsid w:val="00F90879"/>
    <w:rsid w:val="00F90B1A"/>
    <w:rsid w:val="00F9265F"/>
    <w:rsid w:val="00F9330B"/>
    <w:rsid w:val="00F933B2"/>
    <w:rsid w:val="00F94278"/>
    <w:rsid w:val="00F94BC7"/>
    <w:rsid w:val="00F9565E"/>
    <w:rsid w:val="00F9653F"/>
    <w:rsid w:val="00F9797D"/>
    <w:rsid w:val="00FA02B3"/>
    <w:rsid w:val="00FA08F7"/>
    <w:rsid w:val="00FA0E77"/>
    <w:rsid w:val="00FA11E7"/>
    <w:rsid w:val="00FA14CE"/>
    <w:rsid w:val="00FA2857"/>
    <w:rsid w:val="00FA2F49"/>
    <w:rsid w:val="00FA392C"/>
    <w:rsid w:val="00FA4911"/>
    <w:rsid w:val="00FA5167"/>
    <w:rsid w:val="00FA52E0"/>
    <w:rsid w:val="00FA58B3"/>
    <w:rsid w:val="00FA58FD"/>
    <w:rsid w:val="00FA6320"/>
    <w:rsid w:val="00FB06B9"/>
    <w:rsid w:val="00FB090C"/>
    <w:rsid w:val="00FB10CC"/>
    <w:rsid w:val="00FB1B5F"/>
    <w:rsid w:val="00FB1B7A"/>
    <w:rsid w:val="00FB4009"/>
    <w:rsid w:val="00FB4ADC"/>
    <w:rsid w:val="00FB4B19"/>
    <w:rsid w:val="00FB4F15"/>
    <w:rsid w:val="00FB5B36"/>
    <w:rsid w:val="00FB753F"/>
    <w:rsid w:val="00FB7A62"/>
    <w:rsid w:val="00FB7E55"/>
    <w:rsid w:val="00FC0654"/>
    <w:rsid w:val="00FC1920"/>
    <w:rsid w:val="00FC1B29"/>
    <w:rsid w:val="00FC26DB"/>
    <w:rsid w:val="00FC2E6C"/>
    <w:rsid w:val="00FC2F43"/>
    <w:rsid w:val="00FC4610"/>
    <w:rsid w:val="00FC4778"/>
    <w:rsid w:val="00FC4CB1"/>
    <w:rsid w:val="00FC7470"/>
    <w:rsid w:val="00FC76C6"/>
    <w:rsid w:val="00FD1F49"/>
    <w:rsid w:val="00FD37E9"/>
    <w:rsid w:val="00FD3924"/>
    <w:rsid w:val="00FD553A"/>
    <w:rsid w:val="00FD564D"/>
    <w:rsid w:val="00FD5C53"/>
    <w:rsid w:val="00FD5D11"/>
    <w:rsid w:val="00FD5D52"/>
    <w:rsid w:val="00FD7B42"/>
    <w:rsid w:val="00FE00E2"/>
    <w:rsid w:val="00FE02F5"/>
    <w:rsid w:val="00FE1CE4"/>
    <w:rsid w:val="00FE1EC4"/>
    <w:rsid w:val="00FE2D5C"/>
    <w:rsid w:val="00FE406B"/>
    <w:rsid w:val="00FE48EC"/>
    <w:rsid w:val="00FE5EDA"/>
    <w:rsid w:val="00FE6403"/>
    <w:rsid w:val="00FE6B1B"/>
    <w:rsid w:val="00FF0242"/>
    <w:rsid w:val="00FF0265"/>
    <w:rsid w:val="00FF0734"/>
    <w:rsid w:val="00FF076C"/>
    <w:rsid w:val="00FF11C8"/>
    <w:rsid w:val="00FF1D7C"/>
    <w:rsid w:val="00FF248C"/>
    <w:rsid w:val="00FF2C76"/>
    <w:rsid w:val="00FF3322"/>
    <w:rsid w:val="00FF4BAC"/>
    <w:rsid w:val="00FF4FA8"/>
    <w:rsid w:val="00FF60DC"/>
    <w:rsid w:val="00FF61FE"/>
    <w:rsid w:val="00FF6451"/>
    <w:rsid w:val="00FF6E2A"/>
    <w:rsid w:val="00FF7702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B1B8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B1B8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B1B8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B1B8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Нач</dc:creator>
  <cp:lastModifiedBy>Пользователь Windows</cp:lastModifiedBy>
  <cp:revision>12</cp:revision>
  <cp:lastPrinted>2021-08-02T11:27:00Z</cp:lastPrinted>
  <dcterms:created xsi:type="dcterms:W3CDTF">2023-06-27T16:21:00Z</dcterms:created>
  <dcterms:modified xsi:type="dcterms:W3CDTF">2024-04-08T09:01:00Z</dcterms:modified>
</cp:coreProperties>
</file>