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43" w:rsidRPr="003D2245" w:rsidRDefault="00131342" w:rsidP="00F5116F">
      <w:pPr>
        <w:rPr>
          <w:sz w:val="24"/>
          <w:szCs w:val="24"/>
        </w:rPr>
      </w:pPr>
      <w:r>
        <w:rPr>
          <w:sz w:val="24"/>
          <w:szCs w:val="24"/>
        </w:rPr>
        <w:t>Лист № _____</w:t>
      </w:r>
      <w:r w:rsidR="0079644E">
        <w:rPr>
          <w:sz w:val="24"/>
          <w:szCs w:val="24"/>
        </w:rPr>
        <w:t>_</w:t>
      </w:r>
      <w:r w:rsidR="00F5116F" w:rsidRPr="003D2245">
        <w:rPr>
          <w:sz w:val="24"/>
          <w:szCs w:val="24"/>
        </w:rPr>
        <w:t xml:space="preserve">голосования при проведении письменного опроса собственников  </w:t>
      </w:r>
    </w:p>
    <w:p w:rsidR="00F5116F" w:rsidRPr="003D2245" w:rsidRDefault="00F5116F" w:rsidP="00DF3A54">
      <w:pPr>
        <w:ind w:left="-709"/>
        <w:rPr>
          <w:sz w:val="24"/>
          <w:szCs w:val="24"/>
        </w:rPr>
      </w:pPr>
      <w:r w:rsidRPr="003D2245">
        <w:rPr>
          <w:sz w:val="24"/>
          <w:szCs w:val="24"/>
        </w:rPr>
        <w:t>помещений (квартир</w:t>
      </w:r>
      <w:r w:rsidR="00485843" w:rsidRPr="003D2245">
        <w:rPr>
          <w:sz w:val="24"/>
          <w:szCs w:val="24"/>
        </w:rPr>
        <w:t xml:space="preserve">) </w:t>
      </w:r>
      <w:r w:rsidR="00796041" w:rsidRPr="003D2245">
        <w:rPr>
          <w:sz w:val="24"/>
          <w:szCs w:val="24"/>
        </w:rPr>
        <w:t>от</w:t>
      </w:r>
      <w:r w:rsidR="00357B30">
        <w:rPr>
          <w:sz w:val="24"/>
          <w:szCs w:val="24"/>
        </w:rPr>
        <w:t xml:space="preserve"> </w:t>
      </w:r>
      <w:r w:rsidRPr="003D2245">
        <w:rPr>
          <w:sz w:val="24"/>
          <w:szCs w:val="24"/>
        </w:rPr>
        <w:t>«</w:t>
      </w:r>
      <w:r w:rsidR="0062169F">
        <w:rPr>
          <w:sz w:val="24"/>
          <w:szCs w:val="24"/>
        </w:rPr>
        <w:t>___»_____</w:t>
      </w:r>
      <w:r w:rsidR="008645A6">
        <w:rPr>
          <w:sz w:val="24"/>
          <w:szCs w:val="24"/>
        </w:rPr>
        <w:t xml:space="preserve"> </w:t>
      </w:r>
      <w:r w:rsidR="00961AD9">
        <w:rPr>
          <w:sz w:val="24"/>
          <w:szCs w:val="24"/>
        </w:rPr>
        <w:t>202</w:t>
      </w:r>
      <w:bookmarkStart w:id="0" w:name="_GoBack"/>
      <w:bookmarkEnd w:id="0"/>
      <w:r w:rsidR="005F4AD0">
        <w:rPr>
          <w:sz w:val="24"/>
          <w:szCs w:val="24"/>
        </w:rPr>
        <w:t>3</w:t>
      </w:r>
      <w:r w:rsidRPr="003D2245">
        <w:rPr>
          <w:sz w:val="24"/>
          <w:szCs w:val="24"/>
        </w:rPr>
        <w:t xml:space="preserve"> года</w:t>
      </w:r>
      <w:r w:rsidR="00961AD9">
        <w:rPr>
          <w:sz w:val="24"/>
          <w:szCs w:val="24"/>
        </w:rPr>
        <w:t xml:space="preserve"> </w:t>
      </w:r>
      <w:r w:rsidRPr="003D2245">
        <w:rPr>
          <w:sz w:val="24"/>
          <w:szCs w:val="24"/>
        </w:rPr>
        <w:t xml:space="preserve">время </w:t>
      </w:r>
      <w:r w:rsidR="0062169F">
        <w:rPr>
          <w:sz w:val="24"/>
          <w:szCs w:val="24"/>
        </w:rPr>
        <w:softHyphen/>
      </w:r>
      <w:r w:rsidR="0062169F">
        <w:rPr>
          <w:sz w:val="24"/>
          <w:szCs w:val="24"/>
        </w:rPr>
        <w:softHyphen/>
      </w:r>
      <w:r w:rsidR="0062169F">
        <w:rPr>
          <w:sz w:val="24"/>
          <w:szCs w:val="24"/>
        </w:rPr>
        <w:softHyphen/>
      </w:r>
      <w:r w:rsidR="0062169F">
        <w:rPr>
          <w:sz w:val="24"/>
          <w:szCs w:val="24"/>
        </w:rPr>
        <w:softHyphen/>
      </w:r>
      <w:r w:rsidR="0062169F">
        <w:rPr>
          <w:sz w:val="24"/>
          <w:szCs w:val="24"/>
        </w:rPr>
        <w:softHyphen/>
        <w:t>_________</w:t>
      </w:r>
      <w:r w:rsidR="008645A6">
        <w:rPr>
          <w:sz w:val="24"/>
          <w:szCs w:val="24"/>
        </w:rPr>
        <w:t xml:space="preserve"> 00 минут </w:t>
      </w:r>
      <w:r w:rsidRPr="003D2245">
        <w:rPr>
          <w:sz w:val="24"/>
          <w:szCs w:val="24"/>
        </w:rPr>
        <w:br/>
      </w:r>
      <w:r w:rsidR="00485843" w:rsidRPr="003D2245">
        <w:rPr>
          <w:sz w:val="24"/>
          <w:szCs w:val="24"/>
        </w:rPr>
        <w:t>Местонахождение многоквартир</w:t>
      </w:r>
      <w:r w:rsidR="00EF21C8">
        <w:rPr>
          <w:sz w:val="24"/>
          <w:szCs w:val="24"/>
        </w:rPr>
        <w:t>ного жилого дома</w:t>
      </w:r>
      <w:r w:rsidR="00C25462">
        <w:rPr>
          <w:sz w:val="24"/>
          <w:szCs w:val="24"/>
        </w:rPr>
        <w:t>:</w:t>
      </w:r>
      <w:r w:rsidR="00EF21C8">
        <w:rPr>
          <w:sz w:val="24"/>
          <w:szCs w:val="24"/>
        </w:rPr>
        <w:t xml:space="preserve"> </w:t>
      </w:r>
      <w:proofErr w:type="gramStart"/>
      <w:r w:rsidR="00B9574B">
        <w:rPr>
          <w:sz w:val="24"/>
          <w:szCs w:val="24"/>
        </w:rPr>
        <w:t>г</w:t>
      </w:r>
      <w:proofErr w:type="gramEnd"/>
      <w:r w:rsidR="00B9574B">
        <w:rPr>
          <w:sz w:val="24"/>
          <w:szCs w:val="24"/>
        </w:rPr>
        <w:t>.</w:t>
      </w:r>
      <w:r w:rsidR="00055FEB">
        <w:rPr>
          <w:sz w:val="24"/>
          <w:szCs w:val="24"/>
        </w:rPr>
        <w:t xml:space="preserve"> </w:t>
      </w:r>
      <w:r w:rsidR="00B9574B">
        <w:rPr>
          <w:sz w:val="24"/>
          <w:szCs w:val="24"/>
        </w:rPr>
        <w:t>Костанай</w:t>
      </w:r>
      <w:r w:rsidR="00C25462">
        <w:rPr>
          <w:sz w:val="24"/>
          <w:szCs w:val="24"/>
        </w:rPr>
        <w:t>,</w:t>
      </w:r>
      <w:r w:rsidR="008F3BA0">
        <w:rPr>
          <w:sz w:val="24"/>
          <w:szCs w:val="24"/>
        </w:rPr>
        <w:t xml:space="preserve"> </w:t>
      </w:r>
      <w:r w:rsidR="00EA68B4">
        <w:rPr>
          <w:sz w:val="24"/>
          <w:szCs w:val="24"/>
        </w:rPr>
        <w:t>ул. ______________________________</w:t>
      </w:r>
      <w:r w:rsidR="0079644E">
        <w:rPr>
          <w:sz w:val="24"/>
          <w:szCs w:val="24"/>
        </w:rPr>
        <w:br/>
        <w:t>Ответственное</w:t>
      </w:r>
      <w:r w:rsidR="00C25462">
        <w:rPr>
          <w:sz w:val="24"/>
          <w:szCs w:val="24"/>
        </w:rPr>
        <w:t xml:space="preserve"> лицо</w:t>
      </w:r>
      <w:r w:rsidR="00357B30">
        <w:rPr>
          <w:sz w:val="24"/>
          <w:szCs w:val="24"/>
        </w:rPr>
        <w:t>:</w:t>
      </w:r>
      <w:r w:rsidR="00B466E9">
        <w:rPr>
          <w:sz w:val="24"/>
          <w:szCs w:val="24"/>
        </w:rPr>
        <w:t xml:space="preserve"> </w:t>
      </w:r>
      <w:r w:rsidR="004E420C">
        <w:rPr>
          <w:sz w:val="24"/>
          <w:szCs w:val="24"/>
        </w:rPr>
        <w:t>__________________</w:t>
      </w:r>
    </w:p>
    <w:tbl>
      <w:tblPr>
        <w:tblW w:w="11199" w:type="dxa"/>
        <w:tblInd w:w="-111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nil"/>
          <w:insideV w:val="nil"/>
        </w:tblBorders>
        <w:tblLayout w:type="fixed"/>
        <w:tblLook w:val="04A0"/>
      </w:tblPr>
      <w:tblGrid>
        <w:gridCol w:w="850"/>
        <w:gridCol w:w="6663"/>
        <w:gridCol w:w="992"/>
        <w:gridCol w:w="1134"/>
        <w:gridCol w:w="1560"/>
      </w:tblGrid>
      <w:tr w:rsidR="00F5116F" w:rsidRPr="003D2245" w:rsidTr="00132667">
        <w:trPr>
          <w:trHeight w:val="285"/>
        </w:trPr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Вопросы, в</w:t>
            </w:r>
            <w:r w:rsidR="00C25462">
              <w:rPr>
                <w:sz w:val="24"/>
                <w:szCs w:val="24"/>
              </w:rPr>
              <w:t>ынесенные  на</w:t>
            </w:r>
            <w:r w:rsidR="00C25462">
              <w:rPr>
                <w:sz w:val="24"/>
                <w:szCs w:val="24"/>
              </w:rPr>
              <w:br/>
              <w:t>обсуждение</w:t>
            </w:r>
            <w:r w:rsidRPr="003D2245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Голосую **</w:t>
            </w:r>
          </w:p>
        </w:tc>
      </w:tr>
      <w:tr w:rsidR="00F5116F" w:rsidRPr="003D2245" w:rsidTr="00FB6A39">
        <w:trPr>
          <w:trHeight w:val="244"/>
        </w:trPr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002A50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</w:t>
            </w:r>
            <w:r w:rsidR="00F5116F" w:rsidRPr="003D2245">
              <w:rPr>
                <w:sz w:val="24"/>
                <w:szCs w:val="24"/>
              </w:rPr>
              <w:t>«За»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«Против»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«Воздержусь»</w:t>
            </w:r>
          </w:p>
        </w:tc>
      </w:tr>
      <w:tr w:rsidR="00F5116F" w:rsidRPr="003D2245" w:rsidTr="00FB6A39">
        <w:trPr>
          <w:trHeight w:val="989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1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3F9" w:rsidRDefault="008F3BA0" w:rsidP="00A5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на</w:t>
            </w:r>
            <w:r w:rsidR="00576D42">
              <w:rPr>
                <w:sz w:val="24"/>
                <w:szCs w:val="24"/>
              </w:rPr>
              <w:t xml:space="preserve"> доме по адресу: </w:t>
            </w:r>
            <w:r w:rsidR="00EA68B4">
              <w:rPr>
                <w:sz w:val="24"/>
                <w:szCs w:val="24"/>
              </w:rPr>
              <w:t>___________________________</w:t>
            </w:r>
          </w:p>
          <w:p w:rsidR="00F5116F" w:rsidRPr="003D2245" w:rsidRDefault="00F5116F" w:rsidP="00A563F9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Объединение Собственников Имущества  (ОСИ)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4754ED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F5116F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2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3E1F1B" w:rsidP="00055FEB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В</w:t>
            </w:r>
            <w:r w:rsidR="00E14E40">
              <w:rPr>
                <w:sz w:val="24"/>
                <w:szCs w:val="24"/>
              </w:rPr>
              <w:t>ыбрать Председателем Объединения</w:t>
            </w:r>
            <w:r w:rsidRPr="003D2245">
              <w:rPr>
                <w:sz w:val="24"/>
                <w:szCs w:val="24"/>
              </w:rPr>
              <w:t xml:space="preserve"> </w:t>
            </w:r>
            <w:r w:rsidR="0062169F">
              <w:rPr>
                <w:sz w:val="24"/>
                <w:szCs w:val="24"/>
              </w:rPr>
              <w:t>Собственников Имущества (ОСИ)</w:t>
            </w:r>
            <w:r w:rsidR="00576D42">
              <w:rPr>
                <w:sz w:val="24"/>
                <w:szCs w:val="24"/>
              </w:rPr>
              <w:t xml:space="preserve">  </w:t>
            </w:r>
            <w:r w:rsidR="004E420C">
              <w:rPr>
                <w:sz w:val="24"/>
                <w:szCs w:val="24"/>
              </w:rPr>
              <w:t>________________</w:t>
            </w:r>
            <w:r w:rsidRPr="003D224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4754ED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F5116F" w:rsidRPr="003D2245" w:rsidTr="00FB6A39">
        <w:trPr>
          <w:trHeight w:val="563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3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576D42" w:rsidP="00E66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Утвердить название ОСИ </w:t>
            </w:r>
            <w:r w:rsidR="00EA68B4">
              <w:rPr>
                <w:sz w:val="24"/>
                <w:szCs w:val="24"/>
                <w:u w:val="single"/>
              </w:rPr>
              <w:t>______________________________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4754ED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F5116F" w:rsidRPr="003D2245" w:rsidTr="00132667">
        <w:trPr>
          <w:trHeight w:val="75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 4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54ED" w:rsidRDefault="00D57DDA" w:rsidP="00FB6A39">
            <w:pPr>
              <w:pStyle w:val="a3"/>
            </w:pPr>
            <w:r w:rsidRPr="003D2245">
              <w:t>Выбрать  сов</w:t>
            </w:r>
            <w:r w:rsidR="00C579B5" w:rsidRPr="003D2245">
              <w:t xml:space="preserve">ет дома: </w:t>
            </w:r>
            <w:r w:rsidR="00E14E40">
              <w:t xml:space="preserve">    </w:t>
            </w:r>
            <w:r w:rsidR="00576D42">
              <w:t xml:space="preserve">1  </w:t>
            </w:r>
            <w:r w:rsidR="004E420C">
              <w:t>______________</w:t>
            </w:r>
          </w:p>
          <w:p w:rsidR="004754ED" w:rsidRDefault="004754ED" w:rsidP="00FB6A39">
            <w:pPr>
              <w:pStyle w:val="a3"/>
            </w:pPr>
            <w:r>
              <w:t xml:space="preserve">                  </w:t>
            </w:r>
            <w:r w:rsidR="008F3BA0">
              <w:t xml:space="preserve">               </w:t>
            </w:r>
            <w:r w:rsidR="00576D42">
              <w:t xml:space="preserve">            2 </w:t>
            </w:r>
            <w:r w:rsidR="004E420C">
              <w:t>_______________</w:t>
            </w:r>
          </w:p>
          <w:p w:rsidR="00B80EAC" w:rsidRPr="003D2245" w:rsidRDefault="004754ED" w:rsidP="008F3BA0">
            <w:pPr>
              <w:pStyle w:val="a3"/>
            </w:pPr>
            <w:r>
              <w:t xml:space="preserve">                           </w:t>
            </w:r>
            <w:r w:rsidR="008F3BA0">
              <w:t xml:space="preserve">      </w:t>
            </w:r>
            <w:r w:rsidR="00576D42">
              <w:t xml:space="preserve">            3</w:t>
            </w:r>
            <w:r w:rsidR="004E420C">
              <w:t xml:space="preserve">  _______________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4754ED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F5116F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  5 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D57DDA" w:rsidP="008F3BA0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Выбрать в ревизионную комиссию:</w:t>
            </w:r>
            <w:r w:rsidR="00002A50" w:rsidRPr="003D2245">
              <w:rPr>
                <w:sz w:val="24"/>
                <w:szCs w:val="24"/>
              </w:rPr>
              <w:t xml:space="preserve"> </w:t>
            </w:r>
            <w:r w:rsidR="004E420C">
              <w:rPr>
                <w:sz w:val="24"/>
                <w:szCs w:val="24"/>
              </w:rPr>
              <w:t>_______________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4754ED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F5116F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  6</w:t>
            </w: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D57DDA" w:rsidP="00576D42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>Утвердить устав в новой редакции</w:t>
            </w:r>
            <w:r w:rsidR="003D585E" w:rsidRPr="003D2245">
              <w:rPr>
                <w:sz w:val="24"/>
                <w:szCs w:val="24"/>
              </w:rPr>
              <w:t xml:space="preserve"> и установить тариф за обслуживани</w:t>
            </w:r>
            <w:r w:rsidR="00E66817">
              <w:rPr>
                <w:sz w:val="24"/>
                <w:szCs w:val="24"/>
              </w:rPr>
              <w:t xml:space="preserve">е </w:t>
            </w:r>
            <w:r w:rsidR="0044382C">
              <w:rPr>
                <w:sz w:val="24"/>
                <w:szCs w:val="24"/>
              </w:rPr>
              <w:t>обще</w:t>
            </w:r>
            <w:r w:rsidR="00B80EAC">
              <w:rPr>
                <w:sz w:val="24"/>
                <w:szCs w:val="24"/>
              </w:rPr>
              <w:t xml:space="preserve">домового имущества в размере </w:t>
            </w:r>
            <w:r w:rsidR="004E420C">
              <w:rPr>
                <w:sz w:val="24"/>
                <w:szCs w:val="24"/>
              </w:rPr>
              <w:t>_____</w:t>
            </w:r>
            <w:r w:rsidR="003D585E" w:rsidRPr="003D2245">
              <w:rPr>
                <w:sz w:val="24"/>
                <w:szCs w:val="24"/>
              </w:rPr>
              <w:t xml:space="preserve"> тенге за 1 квадратный метр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116F" w:rsidRPr="003D2245" w:rsidRDefault="00F5116F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br/>
            </w:r>
          </w:p>
        </w:tc>
      </w:tr>
      <w:tr w:rsidR="00D57DDA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DA" w:rsidRPr="003D2245" w:rsidRDefault="00D57DDA" w:rsidP="00F5116F">
            <w:pPr>
              <w:rPr>
                <w:sz w:val="24"/>
                <w:szCs w:val="24"/>
              </w:rPr>
            </w:pPr>
            <w:r w:rsidRPr="003D2245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DA" w:rsidRPr="003D2245" w:rsidRDefault="00D57DDA" w:rsidP="008F3BA0">
            <w:pPr>
              <w:rPr>
                <w:sz w:val="24"/>
                <w:szCs w:val="24"/>
              </w:rPr>
            </w:pPr>
            <w:r w:rsidRPr="00EF21C8">
              <w:t xml:space="preserve">Осуществить государственную регистрацию в органах Юстиции, возложить обязанности на </w:t>
            </w:r>
            <w:r w:rsidR="004F486F">
              <w:t>собствен</w:t>
            </w:r>
            <w:r w:rsidR="0062169F">
              <w:t>ника</w:t>
            </w:r>
            <w:r w:rsidR="009D25B6">
              <w:t xml:space="preserve"> </w:t>
            </w:r>
            <w:r w:rsidR="004E420C">
              <w:t>_____________</w:t>
            </w:r>
            <w:r w:rsidR="00576D42" w:rsidRPr="003D224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DA" w:rsidRPr="003D2245" w:rsidRDefault="00D57DDA" w:rsidP="00F511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DA" w:rsidRPr="003D2245" w:rsidRDefault="00D57DDA" w:rsidP="00F5116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DA" w:rsidRPr="003D2245" w:rsidRDefault="00D57DDA" w:rsidP="00F5116F">
            <w:pPr>
              <w:rPr>
                <w:sz w:val="24"/>
                <w:szCs w:val="24"/>
              </w:rPr>
            </w:pPr>
          </w:p>
        </w:tc>
      </w:tr>
      <w:tr w:rsidR="001777AE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7AE" w:rsidRPr="003D2245" w:rsidRDefault="001777AE" w:rsidP="00F5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7AE" w:rsidRPr="00EF21C8" w:rsidRDefault="001777AE" w:rsidP="008F3BA0">
            <w:r>
              <w:t xml:space="preserve">Зарегистрировать кондоминиум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7AE" w:rsidRPr="003D2245" w:rsidRDefault="001777AE" w:rsidP="00F511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7AE" w:rsidRPr="003D2245" w:rsidRDefault="001777AE" w:rsidP="00F5116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7AE" w:rsidRPr="003D2245" w:rsidRDefault="001777AE" w:rsidP="00F5116F">
            <w:pPr>
              <w:rPr>
                <w:sz w:val="24"/>
                <w:szCs w:val="24"/>
              </w:rPr>
            </w:pPr>
          </w:p>
        </w:tc>
      </w:tr>
      <w:tr w:rsidR="00FB6A39" w:rsidRPr="003D2245" w:rsidTr="00132667">
        <w:trPr>
          <w:trHeight w:val="2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A39" w:rsidRPr="003D2245" w:rsidRDefault="00FB6A39" w:rsidP="00F5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777AE">
              <w:rPr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A39" w:rsidRPr="00EF21C8" w:rsidRDefault="00FB6A39" w:rsidP="004F486F">
            <w:r w:rsidRPr="00897E6D">
              <w:rPr>
                <w:rFonts w:ascii="Times New Roman" w:hAnsi="Times New Roman"/>
                <w:b/>
                <w:color w:val="FF0000"/>
                <w:szCs w:val="24"/>
              </w:rPr>
              <w:t>Делегировать Совету Дома</w:t>
            </w:r>
            <w:r w:rsidRPr="00897E6D">
              <w:rPr>
                <w:rFonts w:ascii="Times New Roman" w:hAnsi="Times New Roman"/>
                <w:color w:val="FF0000"/>
                <w:szCs w:val="24"/>
              </w:rPr>
              <w:t xml:space="preserve"> полномочия принимать решения по выбору и смене формы управления объекта кондоминиума, по выбору управляющего/управляющей компании многоквартирным жилым домом.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A39" w:rsidRPr="003D2245" w:rsidRDefault="00FB6A39" w:rsidP="00F511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A39" w:rsidRPr="003D2245" w:rsidRDefault="00FB6A39" w:rsidP="00F5116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6A39" w:rsidRPr="003D2245" w:rsidRDefault="00FB6A39" w:rsidP="00F5116F">
            <w:pPr>
              <w:rPr>
                <w:sz w:val="24"/>
                <w:szCs w:val="24"/>
              </w:rPr>
            </w:pPr>
          </w:p>
        </w:tc>
      </w:tr>
    </w:tbl>
    <w:p w:rsidR="00796041" w:rsidRPr="003D2245" w:rsidRDefault="00F5116F" w:rsidP="00FB6A39">
      <w:pPr>
        <w:pStyle w:val="a3"/>
      </w:pPr>
      <w:r w:rsidRPr="003D2245">
        <w:t>Ф.И.О. собственника помещения (квартиры) ____________________________</w:t>
      </w:r>
      <w:r w:rsidR="00EA68B4">
        <w:t>___________________</w:t>
      </w:r>
      <w:r w:rsidRPr="003D2245">
        <w:br/>
        <w:t>______________________________________</w:t>
      </w:r>
      <w:r w:rsidR="00D73DFC" w:rsidRPr="003D2245">
        <w:t>_______________________________</w:t>
      </w:r>
      <w:r w:rsidR="00EA68B4">
        <w:t>_________________</w:t>
      </w:r>
    </w:p>
    <w:p w:rsidR="00796041" w:rsidRDefault="00F5116F" w:rsidP="00FB6A39">
      <w:pPr>
        <w:pStyle w:val="a3"/>
      </w:pPr>
      <w:r w:rsidRPr="003D2245">
        <w:t>Адрес собственника помещения (квартир</w:t>
      </w:r>
      <w:r w:rsidR="008F3BA0">
        <w:t xml:space="preserve">ы) </w:t>
      </w:r>
      <w:r w:rsidR="00EA68B4">
        <w:t>ул. _________________________________________</w:t>
      </w:r>
      <w:r w:rsidR="00D93838">
        <w:t>____</w:t>
      </w:r>
      <w:r w:rsidRPr="003D2245">
        <w:br/>
        <w:t>_____________________________________________________________________</w:t>
      </w:r>
      <w:r w:rsidR="00EA68B4">
        <w:t>_________________</w:t>
      </w:r>
      <w:r w:rsidRPr="003D2245">
        <w:br/>
        <w:t>Подпись______________________________________________________________</w:t>
      </w:r>
      <w:r w:rsidR="00EA68B4">
        <w:t>_________________</w:t>
      </w:r>
      <w:r w:rsidRPr="003D2245">
        <w:br/>
        <w:t>                   </w:t>
      </w:r>
      <w:r w:rsidRPr="003D2245">
        <w:rPr>
          <w:i/>
        </w:rPr>
        <w:t>(собственника помещения (квартиры)</w:t>
      </w:r>
      <w:r w:rsidRPr="003D2245">
        <w:br/>
      </w:r>
      <w:r w:rsidR="00131342">
        <w:t xml:space="preserve">Ответственное лицо </w:t>
      </w:r>
      <w:r w:rsidR="003D2245">
        <w:t xml:space="preserve">  </w:t>
      </w:r>
      <w:r w:rsidR="00686B46">
        <w:t xml:space="preserve">председатель </w:t>
      </w:r>
      <w:r w:rsidR="00576D42">
        <w:t xml:space="preserve"> </w:t>
      </w:r>
      <w:r w:rsidR="004E420C">
        <w:t>__________</w:t>
      </w:r>
      <w:r w:rsidR="00EA68B4">
        <w:t>_______________</w:t>
      </w:r>
      <w:proofErr w:type="gramStart"/>
      <w:r w:rsidR="004E420C">
        <w:t xml:space="preserve"> </w:t>
      </w:r>
      <w:r w:rsidR="00B466E9">
        <w:t>.</w:t>
      </w:r>
      <w:proofErr w:type="gramEnd"/>
      <w:r w:rsidR="008F3BA0">
        <w:t xml:space="preserve">    </w:t>
      </w:r>
      <w:r w:rsidR="0044382C">
        <w:t xml:space="preserve"> _________</w:t>
      </w:r>
      <w:r w:rsidR="00EA68B4">
        <w:t>_________________</w:t>
      </w:r>
    </w:p>
    <w:p w:rsidR="003D2245" w:rsidRDefault="003D2245" w:rsidP="00FB6A39">
      <w:pPr>
        <w:pStyle w:val="a3"/>
      </w:pPr>
      <w:r>
        <w:t xml:space="preserve">Совет дома </w:t>
      </w:r>
      <w:r w:rsidR="004E420C">
        <w:t>_____________</w:t>
      </w:r>
      <w:r w:rsidR="00357B30">
        <w:t xml:space="preserve"> </w:t>
      </w:r>
      <w:r w:rsidR="008F3BA0">
        <w:t xml:space="preserve"> </w:t>
      </w:r>
      <w:r w:rsidR="005D2FB6">
        <w:t xml:space="preserve">                  </w:t>
      </w:r>
      <w:r w:rsidR="00357B30">
        <w:t xml:space="preserve"> </w:t>
      </w:r>
      <w:r w:rsidR="008F3BA0">
        <w:t xml:space="preserve"> </w:t>
      </w:r>
      <w:r w:rsidR="00F67E96">
        <w:t>_______________</w:t>
      </w:r>
    </w:p>
    <w:p w:rsidR="00FB6A39" w:rsidRDefault="008426F9" w:rsidP="00FB6A39">
      <w:pPr>
        <w:pStyle w:val="a3"/>
      </w:pPr>
      <w:r>
        <w:t>Совет дома</w:t>
      </w:r>
      <w:r w:rsidR="004E420C">
        <w:t xml:space="preserve"> _____________</w:t>
      </w:r>
      <w:r w:rsidR="00E66817">
        <w:t xml:space="preserve">  </w:t>
      </w:r>
      <w:r w:rsidR="00357B30">
        <w:t xml:space="preserve"> </w:t>
      </w:r>
      <w:r w:rsidR="00D93838">
        <w:t xml:space="preserve">         </w:t>
      </w:r>
      <w:r w:rsidR="00EA68B4">
        <w:t xml:space="preserve">       </w:t>
      </w:r>
      <w:r w:rsidR="00D93838">
        <w:t xml:space="preserve"> </w:t>
      </w:r>
      <w:r w:rsidR="00E66817">
        <w:t xml:space="preserve"> </w:t>
      </w:r>
      <w:r w:rsidR="00EA68B4">
        <w:t xml:space="preserve"> </w:t>
      </w:r>
      <w:r w:rsidR="001344A6">
        <w:t>_____________</w:t>
      </w:r>
      <w:r w:rsidR="00EA68B4">
        <w:t>__</w:t>
      </w:r>
    </w:p>
    <w:p w:rsidR="00F5116F" w:rsidRDefault="008426F9" w:rsidP="00FB6A39">
      <w:pPr>
        <w:pStyle w:val="a3"/>
      </w:pPr>
      <w:r>
        <w:t xml:space="preserve">Совет дома </w:t>
      </w:r>
      <w:r w:rsidR="00EA68B4">
        <w:t>_____________</w:t>
      </w:r>
      <w:r w:rsidR="005D2FB6">
        <w:t xml:space="preserve">        </w:t>
      </w:r>
      <w:r w:rsidR="00576D42">
        <w:t xml:space="preserve"> </w:t>
      </w:r>
      <w:r w:rsidR="00E66817">
        <w:t xml:space="preserve">   </w:t>
      </w:r>
      <w:r w:rsidR="00EA68B4">
        <w:t xml:space="preserve">         </w:t>
      </w:r>
      <w:r w:rsidR="00E66817">
        <w:t xml:space="preserve"> </w:t>
      </w:r>
      <w:r w:rsidR="003D2245">
        <w:t>______________</w:t>
      </w:r>
      <w:r w:rsidR="00EA68B4">
        <w:t>_</w:t>
      </w:r>
    </w:p>
    <w:p w:rsidR="00673518" w:rsidRDefault="00673518" w:rsidP="00FB6A39">
      <w:pPr>
        <w:pStyle w:val="a3"/>
      </w:pPr>
    </w:p>
    <w:p w:rsidR="00673518" w:rsidRDefault="00673518" w:rsidP="00FB6A39">
      <w:pPr>
        <w:pStyle w:val="a3"/>
      </w:pPr>
    </w:p>
    <w:p w:rsidR="00673518" w:rsidRDefault="00673518" w:rsidP="00FB6A39">
      <w:pPr>
        <w:pStyle w:val="a3"/>
      </w:pPr>
    </w:p>
    <w:p w:rsidR="00673518" w:rsidRDefault="00673518" w:rsidP="00FB6A39">
      <w:pPr>
        <w:pStyle w:val="a3"/>
      </w:pPr>
    </w:p>
    <w:p w:rsidR="00673518" w:rsidRDefault="00673518" w:rsidP="00FB6A39">
      <w:pPr>
        <w:pStyle w:val="a3"/>
      </w:pPr>
    </w:p>
    <w:sectPr w:rsidR="00673518" w:rsidSect="003E1F1B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116F"/>
    <w:rsid w:val="00002A50"/>
    <w:rsid w:val="00055FEB"/>
    <w:rsid w:val="00056A8B"/>
    <w:rsid w:val="00061E98"/>
    <w:rsid w:val="0007744F"/>
    <w:rsid w:val="0008289F"/>
    <w:rsid w:val="00131342"/>
    <w:rsid w:val="00132667"/>
    <w:rsid w:val="001344A6"/>
    <w:rsid w:val="00140117"/>
    <w:rsid w:val="00151227"/>
    <w:rsid w:val="001777AE"/>
    <w:rsid w:val="001A4087"/>
    <w:rsid w:val="0023577A"/>
    <w:rsid w:val="00240BB8"/>
    <w:rsid w:val="00242A99"/>
    <w:rsid w:val="00262FE2"/>
    <w:rsid w:val="00265EC2"/>
    <w:rsid w:val="002B14B4"/>
    <w:rsid w:val="002C62E3"/>
    <w:rsid w:val="002D7411"/>
    <w:rsid w:val="0031485C"/>
    <w:rsid w:val="003225E8"/>
    <w:rsid w:val="00357B30"/>
    <w:rsid w:val="00372B7D"/>
    <w:rsid w:val="00385256"/>
    <w:rsid w:val="003D2245"/>
    <w:rsid w:val="003D585E"/>
    <w:rsid w:val="003E1F1B"/>
    <w:rsid w:val="003F6D20"/>
    <w:rsid w:val="004315EA"/>
    <w:rsid w:val="0044382C"/>
    <w:rsid w:val="004754ED"/>
    <w:rsid w:val="00485843"/>
    <w:rsid w:val="004A36B3"/>
    <w:rsid w:val="004E420C"/>
    <w:rsid w:val="004F486F"/>
    <w:rsid w:val="00501BE7"/>
    <w:rsid w:val="00541E81"/>
    <w:rsid w:val="005758F7"/>
    <w:rsid w:val="00576D42"/>
    <w:rsid w:val="005A209F"/>
    <w:rsid w:val="005B6FE5"/>
    <w:rsid w:val="005D2FB6"/>
    <w:rsid w:val="005F4AD0"/>
    <w:rsid w:val="00615729"/>
    <w:rsid w:val="0062169F"/>
    <w:rsid w:val="00634CF6"/>
    <w:rsid w:val="00673518"/>
    <w:rsid w:val="00686B46"/>
    <w:rsid w:val="0069751B"/>
    <w:rsid w:val="006A6CF7"/>
    <w:rsid w:val="00703ACC"/>
    <w:rsid w:val="00714E9A"/>
    <w:rsid w:val="00724308"/>
    <w:rsid w:val="00796041"/>
    <w:rsid w:val="0079644E"/>
    <w:rsid w:val="007A7893"/>
    <w:rsid w:val="008255EC"/>
    <w:rsid w:val="00842058"/>
    <w:rsid w:val="008426F9"/>
    <w:rsid w:val="00855D2B"/>
    <w:rsid w:val="008645A6"/>
    <w:rsid w:val="008B274F"/>
    <w:rsid w:val="008B56A0"/>
    <w:rsid w:val="008F3BA0"/>
    <w:rsid w:val="00961AD9"/>
    <w:rsid w:val="009D25B6"/>
    <w:rsid w:val="00A251B4"/>
    <w:rsid w:val="00A563F9"/>
    <w:rsid w:val="00AB2278"/>
    <w:rsid w:val="00AB4578"/>
    <w:rsid w:val="00AB6671"/>
    <w:rsid w:val="00AD741C"/>
    <w:rsid w:val="00AF61D3"/>
    <w:rsid w:val="00B31B1A"/>
    <w:rsid w:val="00B466E9"/>
    <w:rsid w:val="00B530A6"/>
    <w:rsid w:val="00B80EAC"/>
    <w:rsid w:val="00B9574B"/>
    <w:rsid w:val="00BE691B"/>
    <w:rsid w:val="00C13B04"/>
    <w:rsid w:val="00C15C42"/>
    <w:rsid w:val="00C25462"/>
    <w:rsid w:val="00C579B5"/>
    <w:rsid w:val="00C63A10"/>
    <w:rsid w:val="00CB28B7"/>
    <w:rsid w:val="00D05766"/>
    <w:rsid w:val="00D523EC"/>
    <w:rsid w:val="00D57DDA"/>
    <w:rsid w:val="00D73DFC"/>
    <w:rsid w:val="00D93838"/>
    <w:rsid w:val="00DB47A7"/>
    <w:rsid w:val="00DE0B8B"/>
    <w:rsid w:val="00DF3A54"/>
    <w:rsid w:val="00E14E40"/>
    <w:rsid w:val="00E3649C"/>
    <w:rsid w:val="00E66817"/>
    <w:rsid w:val="00E77C89"/>
    <w:rsid w:val="00EA68B4"/>
    <w:rsid w:val="00EC31A1"/>
    <w:rsid w:val="00EF21C8"/>
    <w:rsid w:val="00F07772"/>
    <w:rsid w:val="00F27556"/>
    <w:rsid w:val="00F427E6"/>
    <w:rsid w:val="00F5116F"/>
    <w:rsid w:val="00F52F4D"/>
    <w:rsid w:val="00F67E96"/>
    <w:rsid w:val="00F725C6"/>
    <w:rsid w:val="00F829C6"/>
    <w:rsid w:val="00F86543"/>
    <w:rsid w:val="00FB6A39"/>
    <w:rsid w:val="00FE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A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</cp:lastModifiedBy>
  <cp:revision>3</cp:revision>
  <cp:lastPrinted>2022-12-09T09:35:00Z</cp:lastPrinted>
  <dcterms:created xsi:type="dcterms:W3CDTF">2023-03-13T09:19:00Z</dcterms:created>
  <dcterms:modified xsi:type="dcterms:W3CDTF">2023-03-13T09:19:00Z</dcterms:modified>
</cp:coreProperties>
</file>