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07" w:rsidRPr="00170169" w:rsidRDefault="00C024FB" w:rsidP="00FC65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7016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Председателю </w:t>
      </w:r>
    </w:p>
    <w:p w:rsidR="00AF7346" w:rsidRPr="00170169" w:rsidRDefault="00C024FB" w:rsidP="00FC65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shd w:val="clear" w:color="auto" w:fill="FFFFFF"/>
          <w:lang w:val="kk-KZ"/>
        </w:rPr>
      </w:pPr>
      <w:r w:rsidRPr="0017016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Мажилиса </w:t>
      </w:r>
      <w:r w:rsidR="00AF7346" w:rsidRPr="00170169">
        <w:rPr>
          <w:rFonts w:ascii="Times New Roman" w:hAnsi="Times New Roman" w:cs="Times New Roman"/>
          <w:sz w:val="23"/>
          <w:szCs w:val="23"/>
          <w:shd w:val="clear" w:color="auto" w:fill="FFFFFF"/>
          <w:lang w:val="kk-KZ"/>
        </w:rPr>
        <w:t xml:space="preserve"> </w:t>
      </w:r>
      <w:r w:rsidRPr="0017016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Парламента </w:t>
      </w:r>
    </w:p>
    <w:p w:rsidR="00FC6507" w:rsidRPr="00170169" w:rsidRDefault="00C024FB" w:rsidP="00FC6507">
      <w:pPr>
        <w:shd w:val="clear" w:color="auto" w:fill="FFFFFF"/>
        <w:tabs>
          <w:tab w:val="left" w:pos="7136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70169">
        <w:rPr>
          <w:rFonts w:ascii="Times New Roman" w:hAnsi="Times New Roman" w:cs="Times New Roman"/>
          <w:sz w:val="23"/>
          <w:szCs w:val="23"/>
          <w:shd w:val="clear" w:color="auto" w:fill="FFFFFF"/>
          <w:lang w:val="kk-KZ"/>
        </w:rPr>
        <w:t xml:space="preserve"> </w:t>
      </w:r>
      <w:r w:rsidRPr="0017016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Республики </w:t>
      </w:r>
      <w:r w:rsidR="00FC6507" w:rsidRPr="0017016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Казахстан </w:t>
      </w:r>
    </w:p>
    <w:p w:rsidR="00901845" w:rsidRDefault="00C024FB" w:rsidP="009018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proofErr w:type="spellStart"/>
      <w:r w:rsidRPr="00170169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Кошанову</w:t>
      </w:r>
      <w:proofErr w:type="spellEnd"/>
      <w:r w:rsidRPr="00170169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Е.Ж.</w:t>
      </w:r>
    </w:p>
    <w:p w:rsidR="00901845" w:rsidRDefault="00901845" w:rsidP="009018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901845" w:rsidRDefault="00901845" w:rsidP="00901845">
      <w:pPr>
        <w:shd w:val="clear" w:color="auto" w:fill="FFFFFF"/>
        <w:tabs>
          <w:tab w:val="left" w:pos="7136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01845">
        <w:rPr>
          <w:rFonts w:ascii="Times New Roman" w:hAnsi="Times New Roman" w:cs="Times New Roman"/>
          <w:sz w:val="23"/>
          <w:szCs w:val="23"/>
          <w:shd w:val="clear" w:color="auto" w:fill="FFFFFF"/>
        </w:rPr>
        <w:t>Уважаемый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Ерлан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Жаканович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!</w:t>
      </w:r>
    </w:p>
    <w:p w:rsidR="00747C46" w:rsidRDefault="00747C46" w:rsidP="00901845">
      <w:pPr>
        <w:shd w:val="clear" w:color="auto" w:fill="FFFFFF"/>
        <w:tabs>
          <w:tab w:val="left" w:pos="7136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EC189F" w:rsidRPr="00EC189F" w:rsidRDefault="001344E4" w:rsidP="00EC18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№12-1/2024-0</w:t>
      </w:r>
      <w:r w:rsidR="00F06239">
        <w:rPr>
          <w:rFonts w:ascii="Times New Roman" w:hAnsi="Times New Roman" w:cs="Times New Roman"/>
          <w:sz w:val="16"/>
          <w:szCs w:val="16"/>
          <w:shd w:val="clear" w:color="auto" w:fill="FFFFFF"/>
        </w:rPr>
        <w:t>2</w:t>
      </w:r>
      <w:r w:rsidR="00276EEC">
        <w:rPr>
          <w:rFonts w:ascii="Times New Roman" w:hAnsi="Times New Roman" w:cs="Times New Roman"/>
          <w:sz w:val="16"/>
          <w:szCs w:val="16"/>
          <w:shd w:val="clear" w:color="auto" w:fill="FFFFFF"/>
        </w:rPr>
        <w:t>/</w:t>
      </w:r>
      <w:r w:rsidR="001C3584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="005419A5" w:rsidRPr="005A444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593474" w:rsidRPr="005A444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 </w:t>
      </w:r>
      <w:r w:rsidR="005153E1" w:rsidRPr="005A444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08176D">
        <w:rPr>
          <w:rFonts w:ascii="Times New Roman" w:hAnsi="Times New Roman" w:cs="Times New Roman"/>
          <w:sz w:val="16"/>
          <w:szCs w:val="16"/>
          <w:shd w:val="clear" w:color="auto" w:fill="FFFFFF"/>
        </w:rPr>
        <w:t>08</w:t>
      </w:r>
      <w:r w:rsidR="00F06239">
        <w:rPr>
          <w:rFonts w:ascii="Times New Roman" w:hAnsi="Times New Roman" w:cs="Times New Roman"/>
          <w:sz w:val="16"/>
          <w:szCs w:val="16"/>
          <w:shd w:val="clear" w:color="auto" w:fill="FFFFFF"/>
        </w:rPr>
        <w:t>.02</w:t>
      </w:r>
      <w:r w:rsidR="00BB2C8B">
        <w:rPr>
          <w:rFonts w:ascii="Times New Roman" w:hAnsi="Times New Roman" w:cs="Times New Roman"/>
          <w:sz w:val="16"/>
          <w:szCs w:val="16"/>
          <w:shd w:val="clear" w:color="auto" w:fill="FFFFFF"/>
        </w:rPr>
        <w:t>.2024</w:t>
      </w:r>
      <w:r w:rsidR="003F1C7C" w:rsidRPr="005A4449">
        <w:rPr>
          <w:rFonts w:ascii="Times New Roman" w:hAnsi="Times New Roman" w:cs="Times New Roman"/>
          <w:sz w:val="16"/>
          <w:szCs w:val="16"/>
          <w:shd w:val="clear" w:color="auto" w:fill="FFFFFF"/>
        </w:rPr>
        <w:t>г.</w:t>
      </w:r>
      <w:r w:rsidR="00EC189F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ЖТ-2024-03099882</w:t>
      </w:r>
    </w:p>
    <w:p w:rsidR="00D41486" w:rsidRPr="00EC189F" w:rsidRDefault="000E7A2A" w:rsidP="00EC18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>1)</w:t>
      </w:r>
      <w:r w:rsidR="00D41486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>спис</w:t>
      </w:r>
      <w:r w:rsidR="00626B49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>ок</w:t>
      </w:r>
      <w:r w:rsidR="009469DC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</w:t>
      </w:r>
      <w:r w:rsidR="00D41486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>андидатов  от Альянс</w:t>
      </w:r>
      <w:r w:rsidR="00132D43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="00D41486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ЖКХ Казахстана</w:t>
      </w:r>
      <w:r w:rsidR="003F1C7C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E14EFB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</w:t>
      </w:r>
      <w:r w:rsidR="00253BEE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РГ по законопроекту </w:t>
      </w:r>
      <w:r w:rsidR="00E14EFB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>по поправкам в Бюджетный кодекс</w:t>
      </w:r>
      <w:r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253BEE" w:rsidRPr="00EC189F" w:rsidRDefault="000E7A2A" w:rsidP="005843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>2)</w:t>
      </w:r>
      <w:r w:rsidR="00253BEE" w:rsidRPr="00EC189F">
        <w:rPr>
          <w:rFonts w:ascii="Times New Roman" w:hAnsi="Times New Roman" w:cs="Times New Roman"/>
          <w:sz w:val="16"/>
          <w:szCs w:val="16"/>
          <w:shd w:val="clear" w:color="auto" w:fill="FFFFFF"/>
        </w:rPr>
        <w:t>дополненный список экспертов для включения в РГ</w:t>
      </w:r>
      <w:r w:rsidR="00253BEE" w:rsidRPr="00253BE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253BE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 </w:t>
      </w:r>
      <w:r w:rsidR="00253BEE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>проект</w:t>
      </w:r>
      <w:r w:rsidR="00253BEE">
        <w:rPr>
          <w:rFonts w:ascii="Times New Roman" w:hAnsi="Times New Roman" w:cs="Times New Roman"/>
          <w:sz w:val="16"/>
          <w:szCs w:val="16"/>
          <w:shd w:val="clear" w:color="auto" w:fill="FFFFFF"/>
        </w:rPr>
        <w:t>у</w:t>
      </w:r>
      <w:r w:rsidR="00253BEE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Строительного кодекса и в др. законопроект</w:t>
      </w:r>
      <w:r w:rsidR="00253BE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ов, </w:t>
      </w:r>
    </w:p>
    <w:p w:rsidR="00A144A9" w:rsidRDefault="000E7A2A" w:rsidP="00F062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3)</w:t>
      </w:r>
      <w:r w:rsidR="00F0623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>относительно деятельности Рабочих групп, в частности,</w:t>
      </w:r>
      <w:r w:rsidR="001B2BF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F0623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>по законопроекту</w:t>
      </w:r>
      <w:r w:rsidR="00D41486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F0623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>по вопросам</w:t>
      </w:r>
      <w:r w:rsidR="001B2BF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A144A9" w:rsidRDefault="00F06239" w:rsidP="005843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совершенствования сферы </w:t>
      </w:r>
      <w:r w:rsidR="00A144A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>строительства и долевого участия в жилищном строительстве</w:t>
      </w:r>
      <w:r w:rsidR="001B2BF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1B2BF9" w:rsidRDefault="00B6683D" w:rsidP="005843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4) о</w:t>
      </w:r>
      <w:r w:rsidR="00E14EFB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1B2BF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передаче части поправок</w:t>
      </w:r>
      <w:r w:rsid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1B2BF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</w:t>
      </w:r>
      <w:r w:rsidR="001B2BF9" w:rsidRPr="00E14EFB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</w:t>
      </w:r>
      <w:r w:rsidR="00597622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>прое</w:t>
      </w:r>
      <w:proofErr w:type="gramStart"/>
      <w:r w:rsidR="00597622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кт </w:t>
      </w:r>
      <w:r w:rsidR="001B2BF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>Стр</w:t>
      </w:r>
      <w:proofErr w:type="gramEnd"/>
      <w:r w:rsidR="001B2BF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>оительного кодекса</w:t>
      </w:r>
      <w:r w:rsidR="00597622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1B2BF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="00F16B48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597622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</w:t>
      </w:r>
      <w:r w:rsidR="001B2BF9" w:rsidRPr="00E14EFB">
        <w:rPr>
          <w:rFonts w:ascii="Times New Roman" w:hAnsi="Times New Roman" w:cs="Times New Roman"/>
          <w:sz w:val="16"/>
          <w:szCs w:val="16"/>
          <w:shd w:val="clear" w:color="auto" w:fill="FFFFFF"/>
        </w:rPr>
        <w:t>др. законопроекты</w:t>
      </w:r>
    </w:p>
    <w:p w:rsidR="00CD54E0" w:rsidRDefault="00CD54E0" w:rsidP="005843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5) об уточнении Регламента рабочих групп. </w:t>
      </w:r>
    </w:p>
    <w:p w:rsidR="00A75379" w:rsidRPr="00E14EFB" w:rsidRDefault="00A75379" w:rsidP="005843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6) </w:t>
      </w:r>
      <w:r w:rsidRPr="00A75379">
        <w:rPr>
          <w:rFonts w:ascii="Times New Roman" w:hAnsi="Times New Roman" w:cs="Times New Roman"/>
          <w:sz w:val="16"/>
          <w:szCs w:val="16"/>
          <w:shd w:val="clear" w:color="auto" w:fill="FFFFFF"/>
        </w:rPr>
        <w:t>1 часть предложений Альянс ЖКХ Казахстана по проекту Строительного кодекса</w:t>
      </w:r>
      <w:r w:rsidRPr="00A75379">
        <w:rPr>
          <w:rFonts w:ascii="Times New Roman" w:eastAsia="Times New Roman" w:hAnsi="Times New Roman" w:cs="Times New Roman"/>
          <w:color w:val="222222"/>
        </w:rPr>
        <w:t xml:space="preserve"> </w:t>
      </w:r>
      <w:r w:rsidRPr="00A75379">
        <w:rPr>
          <w:rFonts w:ascii="Times New Roman" w:hAnsi="Times New Roman" w:cs="Times New Roman"/>
          <w:sz w:val="16"/>
          <w:szCs w:val="16"/>
          <w:shd w:val="clear" w:color="auto" w:fill="FFFFFF"/>
        </w:rPr>
        <w:t>Республики Казахстан</w:t>
      </w:r>
    </w:p>
    <w:p w:rsidR="003F1C7C" w:rsidRPr="00090D57" w:rsidRDefault="003F1C7C" w:rsidP="005843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C32DF3" w:rsidRPr="00090D57" w:rsidRDefault="005153E1" w:rsidP="00D24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090D57">
        <w:rPr>
          <w:rFonts w:ascii="Times New Roman" w:hAnsi="Times New Roman" w:cs="Times New Roman"/>
          <w:shd w:val="clear" w:color="auto" w:fill="FFFFFF"/>
        </w:rPr>
        <w:t xml:space="preserve"> </w:t>
      </w:r>
      <w:r w:rsidR="00170169" w:rsidRPr="00090D57">
        <w:rPr>
          <w:rFonts w:ascii="Times New Roman" w:hAnsi="Times New Roman" w:cs="Times New Roman"/>
          <w:shd w:val="clear" w:color="auto" w:fill="FFFFFF"/>
        </w:rPr>
        <w:t xml:space="preserve">     </w:t>
      </w:r>
      <w:r w:rsidRPr="00090D57">
        <w:rPr>
          <w:rFonts w:ascii="Times New Roman" w:hAnsi="Times New Roman" w:cs="Times New Roman"/>
          <w:shd w:val="clear" w:color="auto" w:fill="FFFFFF"/>
        </w:rPr>
        <w:t xml:space="preserve"> </w:t>
      </w:r>
      <w:r w:rsidR="00D21E4F" w:rsidRPr="00090D57">
        <w:rPr>
          <w:rFonts w:ascii="Times New Roman" w:hAnsi="Times New Roman" w:cs="Times New Roman"/>
          <w:b/>
          <w:shd w:val="clear" w:color="auto" w:fill="FFFFFF"/>
        </w:rPr>
        <w:t>Альянс ЖКХ Казахстана</w:t>
      </w:r>
      <w:r w:rsidR="00D21E4F" w:rsidRPr="00090D57">
        <w:rPr>
          <w:rFonts w:ascii="Times New Roman" w:hAnsi="Times New Roman" w:cs="Times New Roman"/>
          <w:shd w:val="clear" w:color="auto" w:fill="FFFFFF"/>
        </w:rPr>
        <w:t xml:space="preserve"> </w:t>
      </w:r>
      <w:r w:rsidR="00BC77E7" w:rsidRPr="00090D57">
        <w:rPr>
          <w:rFonts w:ascii="Times New Roman" w:hAnsi="Times New Roman" w:cs="Times New Roman"/>
          <w:shd w:val="clear" w:color="auto" w:fill="FFFFFF"/>
        </w:rPr>
        <w:t xml:space="preserve">выражает </w:t>
      </w:r>
      <w:r w:rsidR="000E1D72" w:rsidRPr="00090D57">
        <w:rPr>
          <w:rFonts w:ascii="Times New Roman" w:hAnsi="Times New Roman" w:cs="Times New Roman"/>
          <w:shd w:val="clear" w:color="auto" w:fill="FFFFFF"/>
        </w:rPr>
        <w:t xml:space="preserve">Вам </w:t>
      </w:r>
      <w:r w:rsidR="00011654" w:rsidRPr="00090D57">
        <w:rPr>
          <w:rFonts w:ascii="Times New Roman" w:hAnsi="Times New Roman" w:cs="Times New Roman"/>
          <w:shd w:val="clear" w:color="auto" w:fill="FFFFFF"/>
        </w:rPr>
        <w:t xml:space="preserve">почтение и, </w:t>
      </w:r>
      <w:r w:rsidR="00F16B48" w:rsidRPr="00090D57">
        <w:rPr>
          <w:rFonts w:ascii="Times New Roman" w:hAnsi="Times New Roman" w:cs="Times New Roman"/>
          <w:shd w:val="clear" w:color="auto" w:fill="FFFFFF"/>
        </w:rPr>
        <w:t>благодарит за в</w:t>
      </w:r>
      <w:r w:rsidR="008B717D" w:rsidRPr="00090D57">
        <w:rPr>
          <w:rFonts w:ascii="Times New Roman" w:hAnsi="Times New Roman" w:cs="Times New Roman"/>
          <w:shd w:val="clear" w:color="auto" w:fill="FFFFFF"/>
        </w:rPr>
        <w:t>ключение</w:t>
      </w:r>
      <w:r w:rsidR="00011654" w:rsidRPr="00090D57">
        <w:rPr>
          <w:rFonts w:ascii="Times New Roman" w:hAnsi="Times New Roman" w:cs="Times New Roman"/>
          <w:shd w:val="clear" w:color="auto" w:fill="FFFFFF"/>
        </w:rPr>
        <w:t xml:space="preserve"> </w:t>
      </w:r>
      <w:r w:rsidR="00F16B48" w:rsidRPr="00090D57">
        <w:rPr>
          <w:rFonts w:ascii="Times New Roman" w:hAnsi="Times New Roman" w:cs="Times New Roman"/>
          <w:shd w:val="clear" w:color="auto" w:fill="FFFFFF"/>
        </w:rPr>
        <w:t xml:space="preserve">в состав </w:t>
      </w:r>
      <w:r w:rsidR="005A6741" w:rsidRPr="00090D57">
        <w:rPr>
          <w:rFonts w:ascii="Times New Roman" w:hAnsi="Times New Roman" w:cs="Times New Roman"/>
          <w:shd w:val="clear" w:color="auto" w:fill="FFFFFF"/>
        </w:rPr>
        <w:t xml:space="preserve">Рабочих групп </w:t>
      </w:r>
      <w:r w:rsidR="00BF7E5F" w:rsidRPr="00090D57">
        <w:rPr>
          <w:rFonts w:ascii="Times New Roman" w:hAnsi="Times New Roman" w:cs="Times New Roman"/>
          <w:shd w:val="clear" w:color="auto" w:fill="FFFFFF"/>
        </w:rPr>
        <w:t>Мажилис</w:t>
      </w:r>
      <w:r w:rsidR="005A6741" w:rsidRPr="00090D57">
        <w:rPr>
          <w:rFonts w:ascii="Times New Roman" w:hAnsi="Times New Roman" w:cs="Times New Roman"/>
          <w:shd w:val="clear" w:color="auto" w:fill="FFFFFF"/>
        </w:rPr>
        <w:t>а</w:t>
      </w:r>
      <w:r w:rsidR="00BF7E5F" w:rsidRPr="00090D57">
        <w:rPr>
          <w:rFonts w:ascii="Times New Roman" w:hAnsi="Times New Roman" w:cs="Times New Roman"/>
          <w:shd w:val="clear" w:color="auto" w:fill="FFFFFF"/>
        </w:rPr>
        <w:t xml:space="preserve"> Парламента </w:t>
      </w:r>
      <w:r w:rsidR="00BF7E5F" w:rsidRPr="00090D57">
        <w:rPr>
          <w:rFonts w:ascii="Times New Roman" w:eastAsia="Times New Roman" w:hAnsi="Times New Roman" w:cs="Times New Roman"/>
          <w:color w:val="222222"/>
        </w:rPr>
        <w:t xml:space="preserve">Республики Казахстан </w:t>
      </w:r>
      <w:r w:rsidR="00F16B48" w:rsidRPr="00090D57">
        <w:rPr>
          <w:rFonts w:ascii="Times New Roman" w:eastAsia="Times New Roman" w:hAnsi="Times New Roman" w:cs="Times New Roman"/>
          <w:color w:val="222222"/>
        </w:rPr>
        <w:t xml:space="preserve">представителей </w:t>
      </w:r>
      <w:r w:rsidR="00C32DF3" w:rsidRPr="00090D57">
        <w:rPr>
          <w:rFonts w:ascii="Times New Roman" w:eastAsia="Times New Roman" w:hAnsi="Times New Roman" w:cs="Times New Roman"/>
          <w:color w:val="222222"/>
        </w:rPr>
        <w:t>Альянса ЖКХ Казахстана.</w:t>
      </w:r>
    </w:p>
    <w:p w:rsidR="00FB3FAF" w:rsidRPr="00090D57" w:rsidRDefault="00EC1220" w:rsidP="00EC1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090D57">
        <w:rPr>
          <w:rFonts w:ascii="Times New Roman" w:eastAsia="Times New Roman" w:hAnsi="Times New Roman" w:cs="Times New Roman"/>
          <w:color w:val="222222"/>
        </w:rPr>
        <w:t xml:space="preserve">       </w:t>
      </w:r>
      <w:r w:rsidR="00BC5D8E" w:rsidRPr="00090D57">
        <w:rPr>
          <w:rFonts w:ascii="Times New Roman" w:eastAsia="Times New Roman" w:hAnsi="Times New Roman" w:cs="Times New Roman"/>
          <w:color w:val="222222"/>
        </w:rPr>
        <w:t xml:space="preserve">Многие эксперты, </w:t>
      </w:r>
      <w:r w:rsidR="006535A4" w:rsidRPr="00090D57">
        <w:rPr>
          <w:rFonts w:ascii="Times New Roman" w:eastAsia="Times New Roman" w:hAnsi="Times New Roman" w:cs="Times New Roman"/>
          <w:color w:val="222222"/>
        </w:rPr>
        <w:t>проявляя профессиональную заинтересованность и</w:t>
      </w:r>
      <w:r w:rsidRPr="00090D57">
        <w:rPr>
          <w:rFonts w:ascii="Times New Roman" w:eastAsia="Times New Roman" w:hAnsi="Times New Roman" w:cs="Times New Roman"/>
          <w:color w:val="222222"/>
        </w:rPr>
        <w:t xml:space="preserve"> </w:t>
      </w:r>
      <w:r w:rsidR="00FC6507" w:rsidRPr="00090D57">
        <w:rPr>
          <w:rFonts w:ascii="Times New Roman" w:hAnsi="Times New Roman" w:cs="Times New Roman"/>
          <w:shd w:val="clear" w:color="auto" w:fill="FFFFFF"/>
        </w:rPr>
        <w:t>готов</w:t>
      </w:r>
      <w:r w:rsidRPr="00090D57">
        <w:rPr>
          <w:rFonts w:ascii="Times New Roman" w:hAnsi="Times New Roman" w:cs="Times New Roman"/>
          <w:shd w:val="clear" w:color="auto" w:fill="FFFFFF"/>
        </w:rPr>
        <w:t>ность</w:t>
      </w:r>
      <w:r w:rsidR="005C37D5" w:rsidRPr="00090D57">
        <w:rPr>
          <w:rFonts w:ascii="Times New Roman" w:hAnsi="Times New Roman" w:cs="Times New Roman"/>
          <w:shd w:val="clear" w:color="auto" w:fill="FFFFFF"/>
        </w:rPr>
        <w:t xml:space="preserve"> ак</w:t>
      </w:r>
      <w:r w:rsidR="00642D01" w:rsidRPr="00090D57">
        <w:rPr>
          <w:rFonts w:ascii="Times New Roman" w:hAnsi="Times New Roman" w:cs="Times New Roman"/>
          <w:shd w:val="clear" w:color="auto" w:fill="FFFFFF"/>
        </w:rPr>
        <w:t>т</w:t>
      </w:r>
      <w:r w:rsidR="005C37D5" w:rsidRPr="00090D57">
        <w:rPr>
          <w:rFonts w:ascii="Times New Roman" w:hAnsi="Times New Roman" w:cs="Times New Roman"/>
          <w:shd w:val="clear" w:color="auto" w:fill="FFFFFF"/>
        </w:rPr>
        <w:t xml:space="preserve">ивного участия в </w:t>
      </w:r>
      <w:r w:rsidR="004E0DA8" w:rsidRPr="00090D57">
        <w:rPr>
          <w:rFonts w:ascii="Times New Roman" w:hAnsi="Times New Roman" w:cs="Times New Roman"/>
          <w:shd w:val="clear" w:color="auto" w:fill="FFFFFF"/>
        </w:rPr>
        <w:t>работе над законопроектам</w:t>
      </w:r>
      <w:r w:rsidRPr="00090D57">
        <w:rPr>
          <w:rFonts w:ascii="Times New Roman" w:hAnsi="Times New Roman" w:cs="Times New Roman"/>
          <w:shd w:val="clear" w:color="auto" w:fill="FFFFFF"/>
        </w:rPr>
        <w:t xml:space="preserve">и </w:t>
      </w:r>
      <w:r w:rsidR="00BC5D8E" w:rsidRPr="00090D57">
        <w:rPr>
          <w:rFonts w:ascii="Times New Roman" w:hAnsi="Times New Roman" w:cs="Times New Roman"/>
          <w:shd w:val="clear" w:color="auto" w:fill="FFFFFF"/>
        </w:rPr>
        <w:t xml:space="preserve"> как самостоятельно, так и в качестве </w:t>
      </w:r>
      <w:r w:rsidRPr="00090D57">
        <w:rPr>
          <w:rFonts w:ascii="Times New Roman" w:eastAsia="Times New Roman" w:hAnsi="Times New Roman" w:cs="Times New Roman"/>
          <w:color w:val="222222"/>
        </w:rPr>
        <w:t xml:space="preserve"> </w:t>
      </w:r>
      <w:r w:rsidR="00FB3FAF" w:rsidRPr="00090D57">
        <w:rPr>
          <w:rFonts w:ascii="Times New Roman" w:eastAsia="Times New Roman" w:hAnsi="Times New Roman" w:cs="Times New Roman"/>
          <w:color w:val="222222"/>
        </w:rPr>
        <w:t xml:space="preserve">представители </w:t>
      </w:r>
      <w:r w:rsidRPr="00090D57">
        <w:rPr>
          <w:rFonts w:ascii="Times New Roman" w:eastAsia="Times New Roman" w:hAnsi="Times New Roman" w:cs="Times New Roman"/>
          <w:color w:val="222222"/>
        </w:rPr>
        <w:t>Альянс ЖКХ Казахстана</w:t>
      </w:r>
      <w:r w:rsidR="00FB3FAF" w:rsidRPr="00090D57">
        <w:rPr>
          <w:rFonts w:ascii="Times New Roman" w:eastAsia="Times New Roman" w:hAnsi="Times New Roman" w:cs="Times New Roman"/>
          <w:color w:val="222222"/>
        </w:rPr>
        <w:t xml:space="preserve"> включились в деятельность Рабочих групп, в том числе по законопроектам: </w:t>
      </w:r>
    </w:p>
    <w:p w:rsidR="00EC1220" w:rsidRPr="00090D57" w:rsidRDefault="00EC1220" w:rsidP="00FB3FA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090D57">
        <w:rPr>
          <w:rFonts w:ascii="Times New Roman" w:eastAsia="Times New Roman" w:hAnsi="Times New Roman" w:cs="Times New Roman"/>
          <w:color w:val="222222"/>
        </w:rPr>
        <w:t>«О внесении изменений и дополнений в некоторые законодательные акты Республики Казахстан  по вопросам совершенствования  сферы строительства и долевого участия в жилищном строительстве</w:t>
      </w:r>
      <w:r w:rsidR="00CE36D8" w:rsidRPr="00090D57">
        <w:rPr>
          <w:rFonts w:ascii="Times New Roman" w:eastAsia="Times New Roman" w:hAnsi="Times New Roman" w:cs="Times New Roman"/>
          <w:color w:val="222222"/>
        </w:rPr>
        <w:t xml:space="preserve"> (по ДУЖС) </w:t>
      </w:r>
      <w:r w:rsidRPr="00090D57">
        <w:rPr>
          <w:rFonts w:ascii="Times New Roman" w:eastAsia="Times New Roman" w:hAnsi="Times New Roman" w:cs="Times New Roman"/>
          <w:color w:val="222222"/>
        </w:rPr>
        <w:t xml:space="preserve"> и </w:t>
      </w:r>
    </w:p>
    <w:p w:rsidR="00EC1220" w:rsidRPr="00090D57" w:rsidRDefault="00EC1220" w:rsidP="00EC122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90D57">
        <w:rPr>
          <w:rFonts w:ascii="Times New Roman" w:eastAsia="Times New Roman" w:hAnsi="Times New Roman" w:cs="Times New Roman"/>
          <w:color w:val="222222"/>
        </w:rPr>
        <w:t xml:space="preserve"> по проекту Строительного кодекса</w:t>
      </w:r>
      <w:r w:rsidRPr="00090D57">
        <w:rPr>
          <w:rFonts w:ascii="Times New Roman" w:hAnsi="Times New Roman" w:cs="Times New Roman"/>
          <w:shd w:val="clear" w:color="auto" w:fill="FFFFFF"/>
        </w:rPr>
        <w:t xml:space="preserve"> Республики Казахстан </w:t>
      </w:r>
      <w:r w:rsidR="00BC5D8E" w:rsidRPr="00090D57">
        <w:rPr>
          <w:rFonts w:ascii="Times New Roman" w:eastAsia="Times New Roman" w:hAnsi="Times New Roman" w:cs="Times New Roman"/>
          <w:color w:val="222222"/>
        </w:rPr>
        <w:t>(далее - Кодекс)</w:t>
      </w:r>
      <w:r w:rsidRPr="00090D57">
        <w:rPr>
          <w:rFonts w:ascii="Times New Roman" w:hAnsi="Times New Roman" w:cs="Times New Roman"/>
          <w:shd w:val="clear" w:color="auto" w:fill="FFFFFF"/>
        </w:rPr>
        <w:t xml:space="preserve"> </w:t>
      </w:r>
      <w:r w:rsidR="00BC5D8E" w:rsidRPr="00090D57">
        <w:rPr>
          <w:rFonts w:ascii="Times New Roman" w:hAnsi="Times New Roman" w:cs="Times New Roman"/>
          <w:shd w:val="clear" w:color="auto" w:fill="FFFFFF"/>
        </w:rPr>
        <w:t>и проекту ЗРК о внесении изменений и дополнений по вопросам архитектуры и градостроительства</w:t>
      </w:r>
      <w:r w:rsidR="00BC5D8E" w:rsidRPr="00090D57">
        <w:rPr>
          <w:rFonts w:ascii="Times New Roman" w:eastAsia="Times New Roman" w:hAnsi="Times New Roman" w:cs="Times New Roman"/>
          <w:color w:val="222222"/>
        </w:rPr>
        <w:t xml:space="preserve"> (далее </w:t>
      </w:r>
      <w:r w:rsidR="00EA1185" w:rsidRPr="00090D57">
        <w:rPr>
          <w:rFonts w:ascii="Times New Roman" w:eastAsia="Times New Roman" w:hAnsi="Times New Roman" w:cs="Times New Roman"/>
          <w:color w:val="222222"/>
        </w:rPr>
        <w:t>- Закон</w:t>
      </w:r>
      <w:r w:rsidR="00BC5D8E" w:rsidRPr="00090D57">
        <w:rPr>
          <w:rFonts w:ascii="Times New Roman" w:eastAsia="Times New Roman" w:hAnsi="Times New Roman" w:cs="Times New Roman"/>
          <w:color w:val="222222"/>
        </w:rPr>
        <w:t>)</w:t>
      </w:r>
    </w:p>
    <w:p w:rsidR="006535A4" w:rsidRPr="00AD6AD4" w:rsidRDefault="006535A4" w:rsidP="00EC122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6AD4">
        <w:rPr>
          <w:rFonts w:ascii="Times New Roman" w:eastAsia="Times New Roman" w:hAnsi="Times New Roman" w:cs="Times New Roman"/>
          <w:color w:val="222222"/>
        </w:rPr>
        <w:t>по проекту Бюджетного кодекса</w:t>
      </w:r>
      <w:r w:rsidRPr="00AD6AD4">
        <w:rPr>
          <w:rFonts w:ascii="Times New Roman" w:hAnsi="Times New Roman" w:cs="Times New Roman"/>
          <w:shd w:val="clear" w:color="auto" w:fill="FFFFFF"/>
        </w:rPr>
        <w:t xml:space="preserve"> Республики Казахстан.</w:t>
      </w:r>
    </w:p>
    <w:p w:rsidR="00C15728" w:rsidRPr="00AD6AD4" w:rsidRDefault="00C15728" w:rsidP="00EC122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6AD4">
        <w:rPr>
          <w:rFonts w:ascii="Times New Roman" w:eastAsia="Times New Roman" w:hAnsi="Times New Roman" w:cs="Times New Roman"/>
          <w:color w:val="222222"/>
        </w:rPr>
        <w:t xml:space="preserve"> по проектам Водного, Экологического, Лесного и Земельного кодекса РК</w:t>
      </w:r>
      <w:r w:rsidR="00EA1185" w:rsidRPr="00AD6AD4">
        <w:rPr>
          <w:rFonts w:ascii="Times New Roman" w:eastAsia="Times New Roman" w:hAnsi="Times New Roman" w:cs="Times New Roman"/>
          <w:color w:val="222222"/>
        </w:rPr>
        <w:t xml:space="preserve"> (далее – кодексы)</w:t>
      </w:r>
      <w:r w:rsidRPr="00AD6AD4">
        <w:rPr>
          <w:rFonts w:ascii="Times New Roman" w:eastAsia="Times New Roman" w:hAnsi="Times New Roman" w:cs="Times New Roman"/>
          <w:color w:val="222222"/>
        </w:rPr>
        <w:t>.</w:t>
      </w:r>
    </w:p>
    <w:p w:rsidR="00642D01" w:rsidRPr="00AD6AD4" w:rsidRDefault="00787F2C" w:rsidP="00642D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FF0000"/>
          <w:shd w:val="clear" w:color="auto" w:fill="FFFFFF"/>
        </w:rPr>
      </w:pPr>
      <w:r w:rsidRPr="00AD6AD4">
        <w:rPr>
          <w:rFonts w:ascii="Times New Roman" w:hAnsi="Times New Roman" w:cs="Times New Roman"/>
          <w:b/>
          <w:shd w:val="clear" w:color="auto" w:fill="FFFFFF"/>
        </w:rPr>
        <w:t xml:space="preserve">        </w:t>
      </w:r>
      <w:r w:rsidR="00FB3FAF" w:rsidRPr="00AD6AD4">
        <w:rPr>
          <w:rFonts w:ascii="Times New Roman" w:hAnsi="Times New Roman" w:cs="Times New Roman"/>
          <w:b/>
          <w:shd w:val="clear" w:color="auto" w:fill="FFFFFF"/>
        </w:rPr>
        <w:t>В рамках деятельности указанных Рабочих групп</w:t>
      </w:r>
      <w:r w:rsidR="005615CA" w:rsidRPr="00AD6AD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642D01" w:rsidRPr="00AD6AD4">
        <w:rPr>
          <w:rFonts w:ascii="Times New Roman" w:hAnsi="Times New Roman" w:cs="Times New Roman"/>
          <w:b/>
          <w:shd w:val="clear" w:color="auto" w:fill="FFFFFF"/>
        </w:rPr>
        <w:t>Альянс ЖКХ Казахстана</w:t>
      </w:r>
      <w:r w:rsidR="006434B1" w:rsidRPr="00AD6AD4">
        <w:rPr>
          <w:rFonts w:ascii="Times New Roman" w:hAnsi="Times New Roman" w:cs="Times New Roman"/>
          <w:b/>
          <w:shd w:val="clear" w:color="auto" w:fill="FFFFFF"/>
        </w:rPr>
        <w:t xml:space="preserve"> настоящим</w:t>
      </w:r>
      <w:r w:rsidR="00DD2F04" w:rsidRPr="00AD6AD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E32D1A" w:rsidRPr="00AD6AD4">
        <w:rPr>
          <w:rFonts w:ascii="Times New Roman" w:hAnsi="Times New Roman" w:cs="Times New Roman"/>
          <w:b/>
          <w:shd w:val="clear" w:color="auto" w:fill="FFFFFF"/>
        </w:rPr>
        <w:t>выра</w:t>
      </w:r>
      <w:r w:rsidR="00FB3FAF" w:rsidRPr="00AD6AD4">
        <w:rPr>
          <w:rFonts w:ascii="Times New Roman" w:hAnsi="Times New Roman" w:cs="Times New Roman"/>
          <w:b/>
          <w:shd w:val="clear" w:color="auto" w:fill="FFFFFF"/>
        </w:rPr>
        <w:t xml:space="preserve">жает </w:t>
      </w:r>
      <w:r w:rsidR="00E32D1A" w:rsidRPr="00AD6AD4">
        <w:rPr>
          <w:rFonts w:ascii="Times New Roman" w:hAnsi="Times New Roman" w:cs="Times New Roman"/>
          <w:b/>
          <w:shd w:val="clear" w:color="auto" w:fill="FFFFFF"/>
        </w:rPr>
        <w:t>обеспокоен</w:t>
      </w:r>
      <w:r w:rsidR="00AA5D73" w:rsidRPr="00AD6AD4">
        <w:rPr>
          <w:rFonts w:ascii="Times New Roman" w:hAnsi="Times New Roman" w:cs="Times New Roman"/>
          <w:b/>
          <w:shd w:val="clear" w:color="auto" w:fill="FFFFFF"/>
        </w:rPr>
        <w:t>ность</w:t>
      </w:r>
      <w:r w:rsidR="006434B1" w:rsidRPr="00AD6AD4">
        <w:rPr>
          <w:rFonts w:ascii="Times New Roman" w:hAnsi="Times New Roman" w:cs="Times New Roman"/>
          <w:b/>
          <w:shd w:val="clear" w:color="auto" w:fill="FFFFFF"/>
        </w:rPr>
        <w:t>:</w:t>
      </w:r>
    </w:p>
    <w:p w:rsidR="00642D01" w:rsidRPr="00AD6AD4" w:rsidRDefault="00642D01" w:rsidP="00642D01">
      <w:pPr>
        <w:pStyle w:val="pj"/>
        <w:ind w:firstLine="0"/>
        <w:rPr>
          <w:sz w:val="22"/>
          <w:szCs w:val="22"/>
          <w:shd w:val="clear" w:color="auto" w:fill="FFFFFF"/>
        </w:rPr>
      </w:pPr>
      <w:r w:rsidRPr="00AD6AD4">
        <w:rPr>
          <w:sz w:val="22"/>
          <w:szCs w:val="22"/>
          <w:shd w:val="clear" w:color="auto" w:fill="FFFFFF"/>
        </w:rPr>
        <w:t xml:space="preserve">- </w:t>
      </w:r>
      <w:r w:rsidR="00CE7EDB" w:rsidRPr="00AD6AD4">
        <w:rPr>
          <w:sz w:val="22"/>
          <w:szCs w:val="22"/>
          <w:shd w:val="clear" w:color="auto" w:fill="FFFFFF"/>
        </w:rPr>
        <w:t xml:space="preserve"> о том, что эксперты</w:t>
      </w:r>
      <w:r w:rsidR="00E32D1A" w:rsidRPr="00AD6AD4">
        <w:rPr>
          <w:sz w:val="22"/>
          <w:szCs w:val="22"/>
          <w:shd w:val="clear" w:color="auto" w:fill="FFFFFF"/>
        </w:rPr>
        <w:t xml:space="preserve">, включенные в состав РГ </w:t>
      </w:r>
      <w:r w:rsidR="00186808" w:rsidRPr="00AD6AD4">
        <w:rPr>
          <w:sz w:val="22"/>
          <w:szCs w:val="22"/>
          <w:shd w:val="clear" w:color="auto" w:fill="FFFFFF"/>
        </w:rPr>
        <w:t xml:space="preserve">при выражении своих позиций </w:t>
      </w:r>
      <w:r w:rsidRPr="00AD6AD4">
        <w:rPr>
          <w:sz w:val="22"/>
          <w:szCs w:val="22"/>
          <w:shd w:val="clear" w:color="auto" w:fill="FFFFFF"/>
        </w:rPr>
        <w:t xml:space="preserve">с учетом мнений широкой Общественности </w:t>
      </w:r>
      <w:r w:rsidR="00AA5D73" w:rsidRPr="00AD6AD4">
        <w:rPr>
          <w:sz w:val="22"/>
          <w:szCs w:val="22"/>
          <w:shd w:val="clear" w:color="auto" w:fill="FFFFFF"/>
        </w:rPr>
        <w:t xml:space="preserve">в сфере </w:t>
      </w:r>
      <w:r w:rsidRPr="00AD6AD4">
        <w:rPr>
          <w:sz w:val="22"/>
          <w:szCs w:val="22"/>
          <w:shd w:val="clear" w:color="auto" w:fill="FFFFFF"/>
        </w:rPr>
        <w:t>ЖКХ</w:t>
      </w:r>
      <w:r w:rsidR="009905EC" w:rsidRPr="00AD6AD4">
        <w:rPr>
          <w:sz w:val="22"/>
          <w:szCs w:val="22"/>
          <w:shd w:val="clear" w:color="auto" w:fill="FFFFFF"/>
        </w:rPr>
        <w:t>,</w:t>
      </w:r>
      <w:r w:rsidR="00AA5D73" w:rsidRPr="00AD6AD4">
        <w:rPr>
          <w:sz w:val="22"/>
          <w:szCs w:val="22"/>
          <w:shd w:val="clear" w:color="auto" w:fill="FFFFFF"/>
        </w:rPr>
        <w:t xml:space="preserve"> строительства</w:t>
      </w:r>
      <w:r w:rsidR="00186808" w:rsidRPr="00AD6AD4">
        <w:rPr>
          <w:sz w:val="22"/>
          <w:szCs w:val="22"/>
          <w:shd w:val="clear" w:color="auto" w:fill="FFFFFF"/>
        </w:rPr>
        <w:t xml:space="preserve"> </w:t>
      </w:r>
      <w:r w:rsidR="009905EC" w:rsidRPr="00AD6AD4">
        <w:rPr>
          <w:sz w:val="22"/>
          <w:szCs w:val="22"/>
          <w:shd w:val="clear" w:color="auto" w:fill="FFFFFF"/>
        </w:rPr>
        <w:t>и экологии</w:t>
      </w:r>
      <w:r w:rsidR="00EA1185" w:rsidRPr="00AD6AD4">
        <w:rPr>
          <w:sz w:val="22"/>
          <w:szCs w:val="22"/>
          <w:shd w:val="clear" w:color="auto" w:fill="FFFFFF"/>
        </w:rPr>
        <w:t>, использования ресурсов, в частности</w:t>
      </w:r>
      <w:proofErr w:type="gramStart"/>
      <w:r w:rsidR="00EA1185" w:rsidRPr="00AD6AD4">
        <w:rPr>
          <w:sz w:val="22"/>
          <w:szCs w:val="22"/>
          <w:shd w:val="clear" w:color="auto" w:fill="FFFFFF"/>
        </w:rPr>
        <w:t>,</w:t>
      </w:r>
      <w:proofErr w:type="gramEnd"/>
      <w:r w:rsidR="00EA1185" w:rsidRPr="00AD6AD4">
        <w:rPr>
          <w:sz w:val="22"/>
          <w:szCs w:val="22"/>
          <w:shd w:val="clear" w:color="auto" w:fill="FFFFFF"/>
        </w:rPr>
        <w:t xml:space="preserve"> земельных участков, </w:t>
      </w:r>
      <w:r w:rsidR="009905EC" w:rsidRPr="00AD6AD4">
        <w:rPr>
          <w:sz w:val="22"/>
          <w:szCs w:val="22"/>
          <w:shd w:val="clear" w:color="auto" w:fill="FFFFFF"/>
        </w:rPr>
        <w:t xml:space="preserve"> </w:t>
      </w:r>
      <w:r w:rsidR="00CE7EDB" w:rsidRPr="00AD6AD4">
        <w:rPr>
          <w:sz w:val="22"/>
          <w:szCs w:val="22"/>
          <w:shd w:val="clear" w:color="auto" w:fill="FFFFFF"/>
        </w:rPr>
        <w:t xml:space="preserve">столкнулись с  проблемой </w:t>
      </w:r>
      <w:r w:rsidR="00CE7EDB" w:rsidRPr="00AD6AD4">
        <w:rPr>
          <w:i/>
          <w:sz w:val="22"/>
          <w:szCs w:val="22"/>
          <w:shd w:val="clear" w:color="auto" w:fill="FFFFFF"/>
        </w:rPr>
        <w:t>спешки</w:t>
      </w:r>
      <w:r w:rsidR="00CE7EDB" w:rsidRPr="00AD6AD4">
        <w:rPr>
          <w:sz w:val="22"/>
          <w:szCs w:val="22"/>
          <w:shd w:val="clear" w:color="auto" w:fill="FFFFFF"/>
        </w:rPr>
        <w:t xml:space="preserve"> в рассмотрении </w:t>
      </w:r>
      <w:r w:rsidR="00276AA6" w:rsidRPr="00AD6AD4">
        <w:rPr>
          <w:sz w:val="22"/>
          <w:szCs w:val="22"/>
          <w:shd w:val="clear" w:color="auto" w:fill="FFFFFF"/>
        </w:rPr>
        <w:t>законопроектов</w:t>
      </w:r>
      <w:r w:rsidR="00CE7EDB" w:rsidRPr="00AD6AD4">
        <w:rPr>
          <w:sz w:val="22"/>
          <w:szCs w:val="22"/>
          <w:shd w:val="clear" w:color="auto" w:fill="FFFFFF"/>
        </w:rPr>
        <w:t xml:space="preserve"> и </w:t>
      </w:r>
      <w:r w:rsidR="00CE7EDB" w:rsidRPr="00AD6AD4">
        <w:rPr>
          <w:i/>
          <w:sz w:val="22"/>
          <w:szCs w:val="22"/>
          <w:shd w:val="clear" w:color="auto" w:fill="FFFFFF"/>
        </w:rPr>
        <w:t>с недостаточным вниманием депутатов к</w:t>
      </w:r>
      <w:r w:rsidR="00276AA6" w:rsidRPr="00AD6AD4">
        <w:rPr>
          <w:i/>
          <w:sz w:val="22"/>
          <w:szCs w:val="22"/>
          <w:shd w:val="clear" w:color="auto" w:fill="FFFFFF"/>
        </w:rPr>
        <w:t xml:space="preserve"> мнению экспертов</w:t>
      </w:r>
      <w:r w:rsidR="00276AA6" w:rsidRPr="00AD6AD4">
        <w:rPr>
          <w:sz w:val="22"/>
          <w:szCs w:val="22"/>
          <w:shd w:val="clear" w:color="auto" w:fill="FFFFFF"/>
        </w:rPr>
        <w:t>, что чревато лоббированием норм</w:t>
      </w:r>
      <w:r w:rsidR="00EB73AA" w:rsidRPr="00AD6AD4">
        <w:rPr>
          <w:sz w:val="22"/>
          <w:szCs w:val="22"/>
          <w:shd w:val="clear" w:color="auto" w:fill="FFFFFF"/>
        </w:rPr>
        <w:t xml:space="preserve"> в интересах узкой группы лиц. </w:t>
      </w:r>
      <w:r w:rsidR="00276AA6" w:rsidRPr="00AD6AD4">
        <w:rPr>
          <w:sz w:val="22"/>
          <w:szCs w:val="22"/>
          <w:shd w:val="clear" w:color="auto" w:fill="FFFFFF"/>
        </w:rPr>
        <w:t xml:space="preserve"> </w:t>
      </w:r>
      <w:r w:rsidR="00CE7EDB" w:rsidRPr="00AD6AD4">
        <w:rPr>
          <w:sz w:val="22"/>
          <w:szCs w:val="22"/>
          <w:shd w:val="clear" w:color="auto" w:fill="FFFFFF"/>
        </w:rPr>
        <w:t xml:space="preserve"> </w:t>
      </w:r>
      <w:r w:rsidR="00186808" w:rsidRPr="00AD6AD4">
        <w:rPr>
          <w:sz w:val="22"/>
          <w:szCs w:val="22"/>
          <w:shd w:val="clear" w:color="auto" w:fill="FFFFFF"/>
        </w:rPr>
        <w:t xml:space="preserve"> </w:t>
      </w:r>
    </w:p>
    <w:p w:rsidR="00EB73AA" w:rsidRPr="00AD6AD4" w:rsidRDefault="00EB73AA" w:rsidP="00642D01">
      <w:pPr>
        <w:pStyle w:val="pj"/>
        <w:ind w:firstLine="0"/>
        <w:rPr>
          <w:sz w:val="22"/>
          <w:szCs w:val="22"/>
          <w:shd w:val="clear" w:color="auto" w:fill="FFFFFF"/>
        </w:rPr>
      </w:pPr>
      <w:r w:rsidRPr="00AD6AD4">
        <w:rPr>
          <w:sz w:val="22"/>
          <w:szCs w:val="22"/>
          <w:shd w:val="clear" w:color="auto" w:fill="FFFFFF"/>
        </w:rPr>
        <w:t xml:space="preserve">    </w:t>
      </w:r>
      <w:r w:rsidR="001E1FF3" w:rsidRPr="00AD6AD4">
        <w:rPr>
          <w:sz w:val="22"/>
          <w:szCs w:val="22"/>
          <w:shd w:val="clear" w:color="auto" w:fill="FFFFFF"/>
        </w:rPr>
        <w:t xml:space="preserve">  </w:t>
      </w:r>
      <w:r w:rsidR="00CE36D8" w:rsidRPr="00AD6AD4">
        <w:rPr>
          <w:sz w:val="22"/>
          <w:szCs w:val="22"/>
          <w:shd w:val="clear" w:color="auto" w:fill="FFFFFF"/>
        </w:rPr>
        <w:t xml:space="preserve"> </w:t>
      </w:r>
      <w:r w:rsidRPr="00AD6AD4">
        <w:rPr>
          <w:sz w:val="22"/>
          <w:szCs w:val="22"/>
          <w:shd w:val="clear" w:color="auto" w:fill="FFFFFF"/>
        </w:rPr>
        <w:t xml:space="preserve">Фактически за две недели </w:t>
      </w:r>
      <w:r w:rsidR="009905EC" w:rsidRPr="00AD6AD4">
        <w:rPr>
          <w:sz w:val="22"/>
          <w:szCs w:val="22"/>
          <w:shd w:val="clear" w:color="auto" w:fill="FFFFFF"/>
        </w:rPr>
        <w:t xml:space="preserve">деятельности Рабочей группы </w:t>
      </w:r>
      <w:r w:rsidR="00CE36D8" w:rsidRPr="00AD6AD4">
        <w:rPr>
          <w:sz w:val="22"/>
          <w:szCs w:val="22"/>
          <w:shd w:val="clear" w:color="auto" w:fill="FFFFFF"/>
        </w:rPr>
        <w:t xml:space="preserve">по ДУЖС </w:t>
      </w:r>
      <w:r w:rsidR="009905EC" w:rsidRPr="00AD6AD4">
        <w:rPr>
          <w:sz w:val="22"/>
          <w:szCs w:val="22"/>
          <w:shd w:val="clear" w:color="auto" w:fill="FFFFFF"/>
        </w:rPr>
        <w:t xml:space="preserve">не получилось конструктивного обсуждения </w:t>
      </w:r>
      <w:r w:rsidR="001E1FF3" w:rsidRPr="00AD6AD4">
        <w:rPr>
          <w:sz w:val="22"/>
          <w:szCs w:val="22"/>
          <w:shd w:val="clear" w:color="auto" w:fill="FFFFFF"/>
        </w:rPr>
        <w:t>поправок по законопр</w:t>
      </w:r>
      <w:r w:rsidR="00FC4AB9" w:rsidRPr="00AD6AD4">
        <w:rPr>
          <w:sz w:val="22"/>
          <w:szCs w:val="22"/>
          <w:shd w:val="clear" w:color="auto" w:fill="FFFFFF"/>
        </w:rPr>
        <w:t>о</w:t>
      </w:r>
      <w:r w:rsidR="001E1FF3" w:rsidRPr="00AD6AD4">
        <w:rPr>
          <w:sz w:val="22"/>
          <w:szCs w:val="22"/>
          <w:shd w:val="clear" w:color="auto" w:fill="FFFFFF"/>
        </w:rPr>
        <w:t>екту</w:t>
      </w:r>
      <w:r w:rsidR="009905EC" w:rsidRPr="00AD6AD4">
        <w:rPr>
          <w:sz w:val="22"/>
          <w:szCs w:val="22"/>
          <w:shd w:val="clear" w:color="auto" w:fill="FFFFFF"/>
        </w:rPr>
        <w:t xml:space="preserve">. </w:t>
      </w:r>
      <w:r w:rsidR="00CE36D8" w:rsidRPr="00AD6AD4">
        <w:rPr>
          <w:sz w:val="22"/>
          <w:szCs w:val="22"/>
          <w:shd w:val="clear" w:color="auto" w:fill="FFFFFF"/>
        </w:rPr>
        <w:t xml:space="preserve">К примеру, </w:t>
      </w:r>
      <w:r w:rsidR="009905EC" w:rsidRPr="00AD6AD4">
        <w:rPr>
          <w:sz w:val="22"/>
          <w:szCs w:val="22"/>
          <w:shd w:val="clear" w:color="auto" w:fill="FFFFFF"/>
        </w:rPr>
        <w:t xml:space="preserve">23 января </w:t>
      </w:r>
      <w:r w:rsidR="00B823C1" w:rsidRPr="00AD6AD4">
        <w:rPr>
          <w:sz w:val="22"/>
          <w:szCs w:val="22"/>
          <w:shd w:val="clear" w:color="auto" w:fill="FFFFFF"/>
        </w:rPr>
        <w:t xml:space="preserve">присоединившиеся эксперты,  были отключены от </w:t>
      </w:r>
      <w:r w:rsidR="009E414E" w:rsidRPr="00AD6AD4">
        <w:rPr>
          <w:sz w:val="22"/>
          <w:szCs w:val="22"/>
          <w:shd w:val="clear" w:color="auto" w:fill="FFFFFF"/>
          <w:lang w:val="en-US"/>
        </w:rPr>
        <w:t>zoom</w:t>
      </w:r>
      <w:r w:rsidR="009E414E" w:rsidRPr="00AD6AD4">
        <w:rPr>
          <w:sz w:val="22"/>
          <w:szCs w:val="22"/>
          <w:shd w:val="clear" w:color="auto" w:fill="FFFFFF"/>
        </w:rPr>
        <w:t>-конференции</w:t>
      </w:r>
      <w:r w:rsidR="001E1FF3" w:rsidRPr="00AD6AD4">
        <w:rPr>
          <w:sz w:val="22"/>
          <w:szCs w:val="22"/>
          <w:shd w:val="clear" w:color="auto" w:fill="FFFFFF"/>
        </w:rPr>
        <w:t xml:space="preserve"> уже в начале </w:t>
      </w:r>
      <w:r w:rsidR="00AF5990" w:rsidRPr="00AD6AD4">
        <w:rPr>
          <w:sz w:val="22"/>
          <w:szCs w:val="22"/>
          <w:shd w:val="clear" w:color="auto" w:fill="FFFFFF"/>
        </w:rPr>
        <w:t xml:space="preserve">первого часа </w:t>
      </w:r>
      <w:r w:rsidR="001E1FF3" w:rsidRPr="00AD6AD4">
        <w:rPr>
          <w:sz w:val="22"/>
          <w:szCs w:val="22"/>
          <w:shd w:val="clear" w:color="auto" w:fill="FFFFFF"/>
        </w:rPr>
        <w:t>обсуждения</w:t>
      </w:r>
      <w:r w:rsidR="00B823C1" w:rsidRPr="00AD6AD4">
        <w:rPr>
          <w:sz w:val="22"/>
          <w:szCs w:val="22"/>
          <w:shd w:val="clear" w:color="auto" w:fill="FFFFFF"/>
        </w:rPr>
        <w:t>.</w:t>
      </w:r>
      <w:r w:rsidR="001E1FF3" w:rsidRPr="00AD6AD4">
        <w:rPr>
          <w:sz w:val="22"/>
          <w:szCs w:val="22"/>
          <w:shd w:val="clear" w:color="auto" w:fill="FFFFFF"/>
        </w:rPr>
        <w:t xml:space="preserve"> 1 февраля 2024года </w:t>
      </w:r>
      <w:r w:rsidR="00CE36D8" w:rsidRPr="00AD6AD4">
        <w:rPr>
          <w:sz w:val="22"/>
          <w:szCs w:val="22"/>
          <w:shd w:val="clear" w:color="auto" w:fill="FFFFFF"/>
        </w:rPr>
        <w:t>было проведено внеочередное</w:t>
      </w:r>
      <w:r w:rsidR="001E1FF3" w:rsidRPr="00AD6AD4">
        <w:rPr>
          <w:sz w:val="22"/>
          <w:szCs w:val="22"/>
          <w:shd w:val="clear" w:color="auto" w:fill="FFFFFF"/>
        </w:rPr>
        <w:t xml:space="preserve"> заседание Рабочей группы и заключалось оно в передаче ряда поправок в другие законопроекты (</w:t>
      </w:r>
      <w:r w:rsidR="00CD54E0" w:rsidRPr="00AD6AD4">
        <w:rPr>
          <w:sz w:val="22"/>
          <w:szCs w:val="22"/>
          <w:shd w:val="clear" w:color="auto" w:fill="FFFFFF"/>
        </w:rPr>
        <w:t>в том числе в Строительный и</w:t>
      </w:r>
      <w:r w:rsidR="001E1FF3" w:rsidRPr="00AD6AD4">
        <w:rPr>
          <w:sz w:val="22"/>
          <w:szCs w:val="22"/>
          <w:shd w:val="clear" w:color="auto" w:fill="FFFFFF"/>
        </w:rPr>
        <w:t xml:space="preserve"> Бюджетный кодекс</w:t>
      </w:r>
      <w:r w:rsidR="0084546D" w:rsidRPr="00AD6AD4">
        <w:rPr>
          <w:sz w:val="22"/>
          <w:szCs w:val="22"/>
          <w:shd w:val="clear" w:color="auto" w:fill="FFFFFF"/>
        </w:rPr>
        <w:t xml:space="preserve"> и др.</w:t>
      </w:r>
      <w:r w:rsidR="001E1FF3" w:rsidRPr="00AD6AD4">
        <w:rPr>
          <w:sz w:val="22"/>
          <w:szCs w:val="22"/>
          <w:shd w:val="clear" w:color="auto" w:fill="FFFFFF"/>
        </w:rPr>
        <w:t xml:space="preserve">). </w:t>
      </w:r>
    </w:p>
    <w:p w:rsidR="00B93B42" w:rsidRPr="00AD6AD4" w:rsidRDefault="00981938" w:rsidP="00326D0D">
      <w:pPr>
        <w:pStyle w:val="pj"/>
        <w:ind w:firstLine="0"/>
        <w:rPr>
          <w:sz w:val="22"/>
          <w:szCs w:val="22"/>
          <w:shd w:val="clear" w:color="auto" w:fill="FFFFFF"/>
        </w:rPr>
      </w:pPr>
      <w:r w:rsidRPr="00AD6AD4">
        <w:rPr>
          <w:sz w:val="22"/>
          <w:szCs w:val="22"/>
          <w:shd w:val="clear" w:color="auto" w:fill="FFFFFF"/>
        </w:rPr>
        <w:t xml:space="preserve">     </w:t>
      </w:r>
      <w:r w:rsidR="006F769E" w:rsidRPr="00AD6AD4">
        <w:rPr>
          <w:sz w:val="22"/>
          <w:szCs w:val="22"/>
          <w:shd w:val="clear" w:color="auto" w:fill="FFFFFF"/>
        </w:rPr>
        <w:t xml:space="preserve"> </w:t>
      </w:r>
      <w:r w:rsidRPr="00AD6AD4">
        <w:rPr>
          <w:sz w:val="22"/>
          <w:szCs w:val="22"/>
          <w:shd w:val="clear" w:color="auto" w:fill="FFFFFF"/>
        </w:rPr>
        <w:t xml:space="preserve"> </w:t>
      </w:r>
      <w:r w:rsidR="00586109">
        <w:rPr>
          <w:sz w:val="22"/>
          <w:szCs w:val="22"/>
          <w:shd w:val="clear" w:color="auto" w:fill="FFFFFF"/>
        </w:rPr>
        <w:t xml:space="preserve">Вместе с тем, </w:t>
      </w:r>
      <w:r w:rsidR="00AF5990" w:rsidRPr="00AD6AD4">
        <w:rPr>
          <w:sz w:val="22"/>
          <w:szCs w:val="22"/>
          <w:shd w:val="clear" w:color="auto" w:fill="FFFFFF"/>
        </w:rPr>
        <w:t xml:space="preserve">считаем целесообразным официально </w:t>
      </w:r>
      <w:proofErr w:type="gramStart"/>
      <w:r w:rsidR="0002390B" w:rsidRPr="00AD6AD4">
        <w:rPr>
          <w:sz w:val="22"/>
          <w:szCs w:val="22"/>
          <w:shd w:val="clear" w:color="auto" w:fill="FFFFFF"/>
        </w:rPr>
        <w:t>утвердить</w:t>
      </w:r>
      <w:proofErr w:type="gramEnd"/>
      <w:r w:rsidR="0002390B" w:rsidRPr="00AD6AD4">
        <w:rPr>
          <w:sz w:val="22"/>
          <w:szCs w:val="22"/>
          <w:shd w:val="clear" w:color="auto" w:fill="FFFFFF"/>
        </w:rPr>
        <w:t xml:space="preserve"> состав Рабочих групп </w:t>
      </w:r>
      <w:r w:rsidR="00AF5990" w:rsidRPr="00AD6AD4">
        <w:rPr>
          <w:sz w:val="22"/>
          <w:szCs w:val="22"/>
          <w:shd w:val="clear" w:color="auto" w:fill="FFFFFF"/>
        </w:rPr>
        <w:t xml:space="preserve">при </w:t>
      </w:r>
      <w:r w:rsidR="0002390B" w:rsidRPr="00AD6AD4">
        <w:rPr>
          <w:sz w:val="22"/>
          <w:szCs w:val="22"/>
          <w:shd w:val="clear" w:color="auto" w:fill="FFFFFF"/>
        </w:rPr>
        <w:t>Ма</w:t>
      </w:r>
      <w:r w:rsidR="00AF5990" w:rsidRPr="00AD6AD4">
        <w:rPr>
          <w:sz w:val="22"/>
          <w:szCs w:val="22"/>
          <w:shd w:val="clear" w:color="auto" w:fill="FFFFFF"/>
        </w:rPr>
        <w:t>жилисе</w:t>
      </w:r>
      <w:r w:rsidR="0002390B" w:rsidRPr="00AD6AD4">
        <w:rPr>
          <w:sz w:val="22"/>
          <w:szCs w:val="22"/>
          <w:shd w:val="clear" w:color="auto" w:fill="FFFFFF"/>
        </w:rPr>
        <w:t xml:space="preserve"> Парламента</w:t>
      </w:r>
      <w:r w:rsidRPr="00AD6AD4">
        <w:rPr>
          <w:sz w:val="22"/>
          <w:szCs w:val="22"/>
          <w:shd w:val="clear" w:color="auto" w:fill="FFFFFF"/>
        </w:rPr>
        <w:t>,</w:t>
      </w:r>
      <w:r w:rsidR="0002390B" w:rsidRPr="00AD6AD4">
        <w:rPr>
          <w:sz w:val="22"/>
          <w:szCs w:val="22"/>
          <w:shd w:val="clear" w:color="auto" w:fill="FFFFFF"/>
        </w:rPr>
        <w:t xml:space="preserve"> </w:t>
      </w:r>
      <w:r w:rsidRPr="00AD6AD4">
        <w:rPr>
          <w:sz w:val="22"/>
          <w:szCs w:val="22"/>
          <w:shd w:val="clear" w:color="auto" w:fill="FFFFFF"/>
        </w:rPr>
        <w:t xml:space="preserve">порядок их деятельности, и </w:t>
      </w:r>
      <w:r w:rsidR="00AF5990" w:rsidRPr="00AD6AD4">
        <w:rPr>
          <w:sz w:val="22"/>
          <w:szCs w:val="22"/>
          <w:shd w:val="clear" w:color="auto" w:fill="FFFFFF"/>
        </w:rPr>
        <w:t>прописать</w:t>
      </w:r>
      <w:r w:rsidRPr="00AD6AD4">
        <w:rPr>
          <w:sz w:val="22"/>
          <w:szCs w:val="22"/>
          <w:shd w:val="clear" w:color="auto" w:fill="FFFFFF"/>
        </w:rPr>
        <w:t xml:space="preserve"> </w:t>
      </w:r>
      <w:r w:rsidR="00A144A9" w:rsidRPr="00AD6AD4">
        <w:rPr>
          <w:sz w:val="22"/>
          <w:szCs w:val="22"/>
          <w:shd w:val="clear" w:color="auto" w:fill="FFFFFF"/>
        </w:rPr>
        <w:t xml:space="preserve">права и </w:t>
      </w:r>
      <w:r w:rsidRPr="00AD6AD4">
        <w:rPr>
          <w:sz w:val="22"/>
          <w:szCs w:val="22"/>
          <w:shd w:val="clear" w:color="auto" w:fill="FFFFFF"/>
        </w:rPr>
        <w:t>полномочия экспертов, закрепляющие возможность выражения мнений и совещательного участия в обсуждениях без права голосования</w:t>
      </w:r>
      <w:r w:rsidR="0084546D" w:rsidRPr="00AD6AD4">
        <w:rPr>
          <w:sz w:val="22"/>
          <w:szCs w:val="22"/>
          <w:shd w:val="clear" w:color="auto" w:fill="FFFFFF"/>
        </w:rPr>
        <w:t xml:space="preserve"> при окончательном принятии решений депутатами</w:t>
      </w:r>
      <w:r w:rsidR="00EB596D" w:rsidRPr="00AD6AD4">
        <w:rPr>
          <w:sz w:val="22"/>
          <w:szCs w:val="22"/>
          <w:shd w:val="clear" w:color="auto" w:fill="FFFFFF"/>
        </w:rPr>
        <w:t>, но с правом представления заключения независимых экспертов!</w:t>
      </w:r>
    </w:p>
    <w:p w:rsidR="00B93B42" w:rsidRPr="00AD6AD4" w:rsidRDefault="00B93B42" w:rsidP="00B93B42">
      <w:pPr>
        <w:pStyle w:val="pj"/>
        <w:ind w:firstLine="0"/>
        <w:rPr>
          <w:sz w:val="22"/>
          <w:szCs w:val="22"/>
          <w:shd w:val="clear" w:color="auto" w:fill="FFFFFF"/>
        </w:rPr>
      </w:pPr>
      <w:r w:rsidRPr="00AD6AD4">
        <w:rPr>
          <w:sz w:val="22"/>
          <w:szCs w:val="22"/>
          <w:shd w:val="clear" w:color="auto" w:fill="FFFFFF"/>
        </w:rPr>
        <w:t xml:space="preserve">       </w:t>
      </w:r>
      <w:proofErr w:type="gramStart"/>
      <w:r w:rsidRPr="00AD6AD4">
        <w:rPr>
          <w:sz w:val="22"/>
          <w:szCs w:val="22"/>
          <w:shd w:val="clear" w:color="auto" w:fill="FFFFFF"/>
        </w:rPr>
        <w:t xml:space="preserve">Вместе с тем, предлагается в целях повышения эффективности деятельности Рабочих групп и законопроектной работы </w:t>
      </w:r>
      <w:r w:rsidRPr="00AD6AD4">
        <w:rPr>
          <w:b/>
          <w:color w:val="FF0000"/>
          <w:sz w:val="22"/>
          <w:szCs w:val="22"/>
          <w:shd w:val="clear" w:color="auto" w:fill="FFFFFF"/>
        </w:rPr>
        <w:t>в подпункте 7 пункта 27 Регламента</w:t>
      </w:r>
      <w:r w:rsidRPr="00AD6AD4">
        <w:rPr>
          <w:sz w:val="22"/>
          <w:szCs w:val="22"/>
          <w:shd w:val="clear" w:color="auto" w:fill="FFFFFF"/>
        </w:rPr>
        <w:t xml:space="preserve">  Мажилиса Парламента Республики Казахстан от 8 февраля 1996 года (с изменениями и дополнениями, внесенными постановлениями Мажилиса Парламента Республики Казахстан от 12 октября 2005 года, 17 октября 2007 года, 9 ноября 2011 года, 7 сентября 2016 года, 23 декабря 2020года;</w:t>
      </w:r>
      <w:proofErr w:type="gramEnd"/>
      <w:r w:rsidRPr="00AD6AD4">
        <w:rPr>
          <w:sz w:val="22"/>
          <w:szCs w:val="22"/>
          <w:shd w:val="clear" w:color="auto" w:fill="FFFFFF"/>
        </w:rPr>
        <w:t> от 21 декабря 2022 года </w:t>
      </w:r>
      <w:hyperlink r:id="rId7" w:anchor="z14" w:history="1">
        <w:r w:rsidRPr="00AD6AD4">
          <w:rPr>
            <w:sz w:val="22"/>
            <w:szCs w:val="22"/>
            <w:shd w:val="clear" w:color="auto" w:fill="FFFFFF"/>
          </w:rPr>
          <w:t>№ 653-VII</w:t>
        </w:r>
      </w:hyperlink>
      <w:r w:rsidRPr="00AD6AD4">
        <w:rPr>
          <w:sz w:val="22"/>
          <w:szCs w:val="22"/>
          <w:shd w:val="clear" w:color="auto" w:fill="FFFFFF"/>
        </w:rPr>
        <w:t xml:space="preserve">, от 29 марта 2023 года № 9-VIII) (далее </w:t>
      </w:r>
      <w:proofErr w:type="gramStart"/>
      <w:r w:rsidRPr="00AD6AD4">
        <w:rPr>
          <w:sz w:val="22"/>
          <w:szCs w:val="22"/>
          <w:shd w:val="clear" w:color="auto" w:fill="FFFFFF"/>
        </w:rPr>
        <w:t>–Р</w:t>
      </w:r>
      <w:proofErr w:type="gramEnd"/>
      <w:r w:rsidRPr="00AD6AD4">
        <w:rPr>
          <w:sz w:val="22"/>
          <w:szCs w:val="22"/>
          <w:shd w:val="clear" w:color="auto" w:fill="FFFFFF"/>
        </w:rPr>
        <w:t>егламент) исключить слова «(при наличии)».</w:t>
      </w:r>
    </w:p>
    <w:p w:rsidR="00B93B42" w:rsidRPr="00AD6AD4" w:rsidRDefault="00981938" w:rsidP="00B93B42">
      <w:pPr>
        <w:spacing w:after="0"/>
        <w:rPr>
          <w:rFonts w:ascii="Times New Roman" w:hAnsi="Times New Roman" w:cs="Times New Roman"/>
        </w:rPr>
      </w:pPr>
      <w:r w:rsidRPr="00AD6AD4">
        <w:rPr>
          <w:rFonts w:ascii="Times New Roman" w:hAnsi="Times New Roman" w:cs="Times New Roman"/>
          <w:shd w:val="clear" w:color="auto" w:fill="FFFFFF"/>
        </w:rPr>
        <w:t xml:space="preserve"> </w:t>
      </w:r>
      <w:r w:rsidR="00B93B42" w:rsidRPr="00AD6AD4">
        <w:rPr>
          <w:rFonts w:ascii="Times New Roman" w:hAnsi="Times New Roman" w:cs="Times New Roman"/>
          <w:shd w:val="clear" w:color="auto" w:fill="FFFFFF"/>
        </w:rPr>
        <w:t xml:space="preserve">       </w:t>
      </w:r>
      <w:r w:rsidR="00B93B42" w:rsidRPr="00AD6AD4">
        <w:rPr>
          <w:rFonts w:ascii="Times New Roman" w:hAnsi="Times New Roman" w:cs="Times New Roman"/>
        </w:rPr>
        <w:t> </w:t>
      </w:r>
      <w:bookmarkStart w:id="0" w:name="z209"/>
      <w:bookmarkEnd w:id="0"/>
      <w:r w:rsidR="00B93B42" w:rsidRPr="00AD6AD4">
        <w:rPr>
          <w:rFonts w:ascii="Times New Roman" w:hAnsi="Times New Roman" w:cs="Times New Roman"/>
        </w:rPr>
        <w:t xml:space="preserve">Извлечение из регламента </w:t>
      </w:r>
    </w:p>
    <w:p w:rsidR="00B93B42" w:rsidRPr="00AD6AD4" w:rsidRDefault="00B93B42" w:rsidP="00B93B42">
      <w:pPr>
        <w:spacing w:after="0"/>
        <w:rPr>
          <w:rFonts w:ascii="Times New Roman" w:hAnsi="Times New Roman" w:cs="Times New Roman"/>
        </w:rPr>
      </w:pPr>
      <w:r w:rsidRPr="00AD6AD4">
        <w:rPr>
          <w:rFonts w:ascii="Times New Roman" w:hAnsi="Times New Roman" w:cs="Times New Roman"/>
        </w:rPr>
        <w:t>27. Предоставляемые материалы по законопроекту должны содержать:</w:t>
      </w:r>
    </w:p>
    <w:p w:rsidR="00B93B42" w:rsidRPr="00AD6AD4" w:rsidRDefault="00B93B42" w:rsidP="00B93B42">
      <w:pPr>
        <w:spacing w:after="0"/>
        <w:rPr>
          <w:rFonts w:ascii="Times New Roman" w:hAnsi="Times New Roman" w:cs="Times New Roman"/>
        </w:rPr>
      </w:pPr>
      <w:r w:rsidRPr="00AD6AD4">
        <w:rPr>
          <w:rFonts w:ascii="Times New Roman" w:hAnsi="Times New Roman" w:cs="Times New Roman"/>
        </w:rPr>
        <w:t>      1) постановление Правительства в случае, если проект внесен Правительством;</w:t>
      </w:r>
    </w:p>
    <w:p w:rsidR="00B93B42" w:rsidRPr="00AD6AD4" w:rsidRDefault="00B93B42" w:rsidP="00B93B42">
      <w:pPr>
        <w:spacing w:after="0"/>
        <w:rPr>
          <w:rFonts w:ascii="Times New Roman" w:hAnsi="Times New Roman" w:cs="Times New Roman"/>
        </w:rPr>
      </w:pPr>
      <w:r w:rsidRPr="00AD6AD4">
        <w:rPr>
          <w:rFonts w:ascii="Times New Roman" w:hAnsi="Times New Roman" w:cs="Times New Roman"/>
        </w:rPr>
        <w:t>      2) представление, если проект закона инициирован депутатом (депутатами);</w:t>
      </w:r>
    </w:p>
    <w:p w:rsidR="00B93B42" w:rsidRPr="00AD6AD4" w:rsidRDefault="00B93B42" w:rsidP="00B93B42">
      <w:pPr>
        <w:spacing w:after="0"/>
        <w:rPr>
          <w:rFonts w:ascii="Times New Roman" w:hAnsi="Times New Roman" w:cs="Times New Roman"/>
        </w:rPr>
      </w:pPr>
      <w:r w:rsidRPr="00AD6AD4">
        <w:rPr>
          <w:rFonts w:ascii="Times New Roman" w:hAnsi="Times New Roman" w:cs="Times New Roman"/>
        </w:rPr>
        <w:t>      3) приложения, предусмотренные пунктом 2 статьи 29 Закона Республики Казахстан "О правовых актах";</w:t>
      </w:r>
    </w:p>
    <w:p w:rsidR="00236927" w:rsidRPr="00AD6AD4" w:rsidRDefault="00236927" w:rsidP="00B93B42">
      <w:pPr>
        <w:spacing w:after="0"/>
        <w:rPr>
          <w:rFonts w:ascii="Times New Roman" w:hAnsi="Times New Roman" w:cs="Times New Roman"/>
        </w:rPr>
      </w:pPr>
      <w:r w:rsidRPr="00AD6AD4">
        <w:rPr>
          <w:rFonts w:ascii="Times New Roman" w:hAnsi="Times New Roman" w:cs="Times New Roman"/>
        </w:rPr>
        <w:t>…</w:t>
      </w:r>
    </w:p>
    <w:p w:rsidR="00B93B42" w:rsidRPr="00AD6AD4" w:rsidRDefault="00B93B42" w:rsidP="00B93B42">
      <w:pPr>
        <w:spacing w:after="0"/>
        <w:rPr>
          <w:rFonts w:ascii="Times New Roman" w:hAnsi="Times New Roman" w:cs="Times New Roman"/>
          <w:color w:val="FF0000"/>
        </w:rPr>
      </w:pPr>
      <w:r w:rsidRPr="00AD6AD4">
        <w:rPr>
          <w:rFonts w:ascii="Times New Roman" w:hAnsi="Times New Roman" w:cs="Times New Roman"/>
        </w:rPr>
        <w:t xml:space="preserve">7) </w:t>
      </w:r>
      <w:r w:rsidRPr="00AD6AD4">
        <w:rPr>
          <w:rFonts w:ascii="Times New Roman" w:hAnsi="Times New Roman" w:cs="Times New Roman"/>
          <w:color w:val="FF0000"/>
        </w:rPr>
        <w:t>заключение независимой экспертизы (</w:t>
      </w:r>
      <w:r w:rsidRPr="00204D2A">
        <w:rPr>
          <w:rFonts w:ascii="Times New Roman" w:hAnsi="Times New Roman" w:cs="Times New Roman"/>
          <w:strike/>
          <w:color w:val="FF0000"/>
        </w:rPr>
        <w:t>при наличии</w:t>
      </w:r>
      <w:r w:rsidRPr="00AD6AD4">
        <w:rPr>
          <w:rFonts w:ascii="Times New Roman" w:hAnsi="Times New Roman" w:cs="Times New Roman"/>
          <w:color w:val="FF0000"/>
        </w:rPr>
        <w:t>)</w:t>
      </w:r>
      <w:r w:rsidR="004235FB" w:rsidRPr="00AD6AD4">
        <w:rPr>
          <w:rFonts w:ascii="Times New Roman" w:hAnsi="Times New Roman" w:cs="Times New Roman"/>
          <w:color w:val="FF0000"/>
        </w:rPr>
        <w:t>”</w:t>
      </w:r>
      <w:r w:rsidRPr="00AD6AD4">
        <w:rPr>
          <w:rFonts w:ascii="Times New Roman" w:hAnsi="Times New Roman" w:cs="Times New Roman"/>
          <w:color w:val="FF0000"/>
        </w:rPr>
        <w:t>.</w:t>
      </w:r>
    </w:p>
    <w:p w:rsidR="00AD6AD4" w:rsidRDefault="00981938" w:rsidP="00326D0D">
      <w:pPr>
        <w:pStyle w:val="pj"/>
        <w:ind w:firstLine="0"/>
        <w:rPr>
          <w:sz w:val="22"/>
          <w:szCs w:val="22"/>
          <w:shd w:val="clear" w:color="auto" w:fill="FFFFFF"/>
        </w:rPr>
      </w:pPr>
      <w:r w:rsidRPr="00AD6AD4">
        <w:rPr>
          <w:sz w:val="22"/>
          <w:szCs w:val="22"/>
          <w:shd w:val="clear" w:color="auto" w:fill="FFFFFF"/>
        </w:rPr>
        <w:t xml:space="preserve">    </w:t>
      </w:r>
    </w:p>
    <w:p w:rsidR="00586109" w:rsidRDefault="00AD6AD4" w:rsidP="00AD6AD4">
      <w:pPr>
        <w:pStyle w:val="pj"/>
        <w:ind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      </w:t>
      </w:r>
      <w:r w:rsidRPr="00090D57">
        <w:rPr>
          <w:sz w:val="22"/>
          <w:szCs w:val="22"/>
          <w:shd w:val="clear" w:color="auto" w:fill="FFFFFF"/>
        </w:rPr>
        <w:t xml:space="preserve"> Учитывая важность рассматриваемых поправок не только в сфере ЖКХ, в вопросах землепользования, экологии, водных ресурсов и лесного фонда, </w:t>
      </w:r>
      <w:r>
        <w:rPr>
          <w:sz w:val="22"/>
          <w:szCs w:val="22"/>
          <w:shd w:val="clear" w:color="auto" w:fill="FFFFFF"/>
        </w:rPr>
        <w:t xml:space="preserve">градостроительства, </w:t>
      </w:r>
      <w:r w:rsidRPr="00090D57">
        <w:rPr>
          <w:sz w:val="22"/>
          <w:szCs w:val="22"/>
          <w:shd w:val="clear" w:color="auto" w:fill="FFFFFF"/>
        </w:rPr>
        <w:t>непосредственно затрагивающих интересы всего населения страны, Альянс ЖКХ Казахстана еще раз подчеркивает важность проведения обсуждени</w:t>
      </w:r>
      <w:r w:rsidRPr="00090D57">
        <w:rPr>
          <w:color w:val="FF0000"/>
          <w:sz w:val="22"/>
          <w:szCs w:val="22"/>
          <w:shd w:val="clear" w:color="auto" w:fill="FFFFFF"/>
        </w:rPr>
        <w:t>я</w:t>
      </w:r>
      <w:r w:rsidRPr="00090D57">
        <w:rPr>
          <w:sz w:val="22"/>
          <w:szCs w:val="22"/>
          <w:shd w:val="clear" w:color="auto" w:fill="FFFFFF"/>
        </w:rPr>
        <w:t xml:space="preserve"> с участием широкой Общественности. </w:t>
      </w:r>
    </w:p>
    <w:p w:rsidR="00586109" w:rsidRPr="00AD6AD4" w:rsidRDefault="00586109" w:rsidP="00586109">
      <w:pPr>
        <w:pStyle w:val="pj"/>
        <w:ind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</w:t>
      </w:r>
      <w:r w:rsidRPr="00AD6AD4">
        <w:rPr>
          <w:sz w:val="22"/>
          <w:szCs w:val="22"/>
          <w:shd w:val="clear" w:color="auto" w:fill="FFFFFF"/>
        </w:rPr>
        <w:t>В этой связи</w:t>
      </w:r>
      <w:r>
        <w:rPr>
          <w:sz w:val="22"/>
          <w:szCs w:val="22"/>
          <w:shd w:val="clear" w:color="auto" w:fill="FFFFFF"/>
        </w:rPr>
        <w:t xml:space="preserve"> </w:t>
      </w:r>
      <w:r w:rsidRPr="00AD6AD4">
        <w:rPr>
          <w:sz w:val="22"/>
          <w:szCs w:val="22"/>
          <w:shd w:val="clear" w:color="auto" w:fill="FFFFFF"/>
        </w:rPr>
        <w:t>просим дополнительно включить представителей Альянс ЖКХ Казахстана в состав следующих Рабочих групп</w:t>
      </w:r>
      <w:r w:rsidR="00FC4CD5">
        <w:rPr>
          <w:sz w:val="22"/>
          <w:szCs w:val="22"/>
          <w:shd w:val="clear" w:color="auto" w:fill="FFFFFF"/>
        </w:rPr>
        <w:t xml:space="preserve"> и рассмотреть предложения </w:t>
      </w:r>
      <w:r w:rsidR="00FC4CD5" w:rsidRPr="00AD6AD4">
        <w:rPr>
          <w:shd w:val="clear" w:color="auto" w:fill="FFFFFF"/>
        </w:rPr>
        <w:t>Альянс ЖКХ Казахстана</w:t>
      </w:r>
      <w:r w:rsidRPr="00AD6AD4">
        <w:rPr>
          <w:sz w:val="22"/>
          <w:szCs w:val="22"/>
          <w:shd w:val="clear" w:color="auto" w:fill="FFFFFF"/>
        </w:rPr>
        <w:t>:</w:t>
      </w:r>
    </w:p>
    <w:p w:rsidR="00586109" w:rsidRPr="00AD6AD4" w:rsidRDefault="00586109" w:rsidP="00586109">
      <w:pPr>
        <w:pStyle w:val="pj"/>
        <w:numPr>
          <w:ilvl w:val="0"/>
          <w:numId w:val="7"/>
        </w:numPr>
        <w:rPr>
          <w:sz w:val="22"/>
          <w:szCs w:val="22"/>
          <w:shd w:val="clear" w:color="auto" w:fill="FFFFFF"/>
        </w:rPr>
      </w:pPr>
      <w:r w:rsidRPr="00AD6AD4">
        <w:rPr>
          <w:sz w:val="22"/>
          <w:szCs w:val="22"/>
          <w:shd w:val="clear" w:color="auto" w:fill="FFFFFF"/>
        </w:rPr>
        <w:t xml:space="preserve">Дополненный список от Альянса ЖКХ Казахстана для включения в Рабочую группу </w:t>
      </w:r>
    </w:p>
    <w:p w:rsidR="00586109" w:rsidRPr="00AD6AD4" w:rsidRDefault="00586109" w:rsidP="00586109">
      <w:pPr>
        <w:pStyle w:val="pj"/>
        <w:ind w:firstLine="0"/>
        <w:rPr>
          <w:sz w:val="22"/>
          <w:szCs w:val="22"/>
          <w:shd w:val="clear" w:color="auto" w:fill="FFFFFF"/>
        </w:rPr>
      </w:pPr>
      <w:r w:rsidRPr="00AD6AD4">
        <w:rPr>
          <w:sz w:val="22"/>
          <w:szCs w:val="22"/>
          <w:shd w:val="clear" w:color="auto" w:fill="FFFFFF"/>
        </w:rPr>
        <w:t xml:space="preserve">Мажилиса Парламента Республики Казахстан  по проекту Закона Республики Казахстан  </w:t>
      </w:r>
    </w:p>
    <w:p w:rsidR="00586109" w:rsidRPr="00AD6AD4" w:rsidRDefault="00586109" w:rsidP="00586109">
      <w:pPr>
        <w:pStyle w:val="pj"/>
        <w:ind w:firstLine="0"/>
        <w:rPr>
          <w:sz w:val="22"/>
          <w:szCs w:val="22"/>
          <w:shd w:val="clear" w:color="auto" w:fill="FFFFFF"/>
        </w:rPr>
      </w:pPr>
      <w:r w:rsidRPr="00AD6AD4">
        <w:rPr>
          <w:sz w:val="22"/>
          <w:szCs w:val="22"/>
          <w:shd w:val="clear" w:color="auto" w:fill="FFFFFF"/>
        </w:rPr>
        <w:t xml:space="preserve">  «О внесении изменений и дополнений в некоторые законодательные акты Республики Казахстан  по проекту Строительного кодекса». </w:t>
      </w:r>
    </w:p>
    <w:p w:rsidR="00586109" w:rsidRDefault="00586109" w:rsidP="005861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6AD4">
        <w:rPr>
          <w:rFonts w:ascii="Times New Roman" w:hAnsi="Times New Roman" w:cs="Times New Roman"/>
          <w:shd w:val="clear" w:color="auto" w:fill="FFFFFF"/>
        </w:rPr>
        <w:t xml:space="preserve">Список кандидатов </w:t>
      </w:r>
      <w:proofErr w:type="gramStart"/>
      <w:r w:rsidRPr="00AD6AD4">
        <w:rPr>
          <w:rFonts w:ascii="Times New Roman" w:hAnsi="Times New Roman" w:cs="Times New Roman"/>
          <w:shd w:val="clear" w:color="auto" w:fill="FFFFFF"/>
        </w:rPr>
        <w:t>для включения от Альянс ЖКХ Казахстана в Рабочие группы Мажилиса Парламента Республики Казахстан  по законопроект по внесению</w:t>
      </w:r>
      <w:proofErr w:type="gramEnd"/>
      <w:r w:rsidRPr="00AD6AD4">
        <w:rPr>
          <w:rFonts w:ascii="Times New Roman" w:hAnsi="Times New Roman" w:cs="Times New Roman"/>
          <w:shd w:val="clear" w:color="auto" w:fill="FFFFFF"/>
        </w:rPr>
        <w:t xml:space="preserve"> изменений в Бюджетный кодекс РК, а также по законопроектам по вопросам градостроительства Экологического, Водного, Лесного, Земельного кодекса РК.</w:t>
      </w:r>
    </w:p>
    <w:p w:rsidR="00CF6E84" w:rsidRPr="00AD6AD4" w:rsidRDefault="00CF6E84" w:rsidP="005861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 часть предложений </w:t>
      </w:r>
      <w:r w:rsidR="008B2DF3" w:rsidRPr="00AD6AD4">
        <w:rPr>
          <w:rFonts w:ascii="Times New Roman" w:hAnsi="Times New Roman" w:cs="Times New Roman"/>
          <w:shd w:val="clear" w:color="auto" w:fill="FFFFFF"/>
        </w:rPr>
        <w:t xml:space="preserve">Альянс ЖКХ Казахстана </w:t>
      </w:r>
      <w:r>
        <w:rPr>
          <w:rFonts w:ascii="Times New Roman" w:hAnsi="Times New Roman" w:cs="Times New Roman"/>
          <w:shd w:val="clear" w:color="auto" w:fill="FFFFFF"/>
        </w:rPr>
        <w:t xml:space="preserve">по проекту Строительного кодекса </w:t>
      </w:r>
      <w:r w:rsidRPr="00AD6AD4">
        <w:rPr>
          <w:shd w:val="clear" w:color="auto" w:fill="FFFFFF"/>
        </w:rPr>
        <w:t>Республики Казахстан</w:t>
      </w:r>
      <w:r w:rsidR="008B2DF3">
        <w:rPr>
          <w:shd w:val="clear" w:color="auto" w:fill="FFFFFF"/>
        </w:rPr>
        <w:t xml:space="preserve"> (</w:t>
      </w:r>
      <w:proofErr w:type="gramStart"/>
      <w:r w:rsidR="008B2DF3">
        <w:rPr>
          <w:shd w:val="clear" w:color="auto" w:fill="FFFFFF"/>
        </w:rPr>
        <w:t>СТ</w:t>
      </w:r>
      <w:proofErr w:type="gramEnd"/>
      <w:r w:rsidR="008B2DF3">
        <w:rPr>
          <w:shd w:val="clear" w:color="auto" w:fill="FFFFFF"/>
        </w:rPr>
        <w:t xml:space="preserve"> на 30 листах)</w:t>
      </w:r>
      <w:r w:rsidR="00DE5AD0">
        <w:rPr>
          <w:shd w:val="clear" w:color="auto" w:fill="FFFFFF"/>
        </w:rPr>
        <w:t>.</w:t>
      </w:r>
      <w:r w:rsidRPr="00AD6AD4">
        <w:rPr>
          <w:shd w:val="clear" w:color="auto" w:fill="FFFFFF"/>
        </w:rPr>
        <w:t xml:space="preserve">  </w:t>
      </w:r>
    </w:p>
    <w:p w:rsidR="00EE7D08" w:rsidRPr="004235FB" w:rsidRDefault="00EE7D08" w:rsidP="00EE7D0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3EFF" w:rsidRDefault="00503806" w:rsidP="00A253C8">
      <w:pPr>
        <w:pStyle w:val="pj"/>
        <w:rPr>
          <w:shd w:val="clear" w:color="auto" w:fill="FFFFFF"/>
        </w:rPr>
      </w:pPr>
      <w:r w:rsidRPr="000B0A5F">
        <w:rPr>
          <w:u w:val="single"/>
          <w:shd w:val="clear" w:color="auto" w:fill="FFFFFF"/>
        </w:rPr>
        <w:t>Приложение на</w:t>
      </w:r>
      <w:r w:rsidR="00CF7FF8" w:rsidRPr="000B0A5F">
        <w:rPr>
          <w:u w:val="single"/>
          <w:shd w:val="clear" w:color="auto" w:fill="FFFFFF"/>
        </w:rPr>
        <w:t xml:space="preserve"> </w:t>
      </w:r>
      <w:r w:rsidR="00CF6E84">
        <w:rPr>
          <w:u w:val="single"/>
          <w:shd w:val="clear" w:color="auto" w:fill="FFFFFF"/>
        </w:rPr>
        <w:t>32</w:t>
      </w:r>
      <w:r w:rsidR="00323EFF">
        <w:rPr>
          <w:u w:val="single"/>
          <w:shd w:val="clear" w:color="auto" w:fill="FFFFFF"/>
        </w:rPr>
        <w:t xml:space="preserve"> </w:t>
      </w:r>
      <w:r w:rsidR="00BC5A93">
        <w:rPr>
          <w:u w:val="single"/>
          <w:shd w:val="clear" w:color="auto" w:fill="FFFFFF"/>
        </w:rPr>
        <w:t>листах</w:t>
      </w:r>
      <w:r w:rsidRPr="000B0A5F">
        <w:rPr>
          <w:u w:val="single"/>
          <w:shd w:val="clear" w:color="auto" w:fill="FFFFFF"/>
        </w:rPr>
        <w:t xml:space="preserve">. </w:t>
      </w:r>
    </w:p>
    <w:p w:rsidR="002B5D0A" w:rsidRDefault="002B5D0A" w:rsidP="002B5D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3806" w:rsidRPr="006C10A2" w:rsidRDefault="00503806" w:rsidP="00503806">
      <w:pPr>
        <w:spacing w:after="0" w:line="14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0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 Координационного Совета Альянса ЖКХ Казахстана                     Ш. С. Бертисбаева </w:t>
      </w:r>
    </w:p>
    <w:p w:rsidR="00431688" w:rsidRDefault="00431688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4D94" w:rsidRDefault="008E4D94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85A8E" w:rsidRPr="001344E4" w:rsidRDefault="00B9323C" w:rsidP="00185A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344E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Приложение №1  к письму </w:t>
      </w:r>
      <w:r w:rsidR="00185A8E" w:rsidRPr="001344E4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Альянса ЖКХ Казахстана  </w:t>
      </w:r>
      <w:r w:rsidR="0071133E" w:rsidRPr="001344E4">
        <w:rPr>
          <w:rFonts w:ascii="Times New Roman" w:hAnsi="Times New Roman" w:cs="Times New Roman"/>
          <w:sz w:val="16"/>
          <w:szCs w:val="16"/>
          <w:shd w:val="clear" w:color="auto" w:fill="FFFFFF"/>
        </w:rPr>
        <w:t>№12-1/</w:t>
      </w:r>
      <w:r w:rsidR="002A5A63" w:rsidRPr="001344E4">
        <w:rPr>
          <w:rFonts w:ascii="Times New Roman" w:hAnsi="Times New Roman" w:cs="Times New Roman"/>
          <w:sz w:val="16"/>
          <w:szCs w:val="16"/>
          <w:shd w:val="clear" w:color="auto" w:fill="FFFFFF"/>
        </w:rPr>
        <w:t>2024-01</w:t>
      </w:r>
      <w:r w:rsidR="0071133E" w:rsidRPr="001344E4">
        <w:rPr>
          <w:rFonts w:ascii="Times New Roman" w:hAnsi="Times New Roman" w:cs="Times New Roman"/>
          <w:sz w:val="16"/>
          <w:szCs w:val="16"/>
          <w:shd w:val="clear" w:color="auto" w:fill="FFFFFF"/>
        </w:rPr>
        <w:t>-</w:t>
      </w:r>
      <w:r w:rsidR="00AE1751" w:rsidRPr="00AE1751">
        <w:rPr>
          <w:rFonts w:ascii="Times New Roman" w:hAnsi="Times New Roman" w:cs="Times New Roman"/>
          <w:b/>
          <w:color w:val="FF0000"/>
          <w:sz w:val="16"/>
          <w:szCs w:val="16"/>
          <w:shd w:val="clear" w:color="auto" w:fill="FFFFFF"/>
        </w:rPr>
        <w:t>7</w:t>
      </w:r>
      <w:r w:rsidR="0071133E" w:rsidRPr="001344E4">
        <w:rPr>
          <w:rFonts w:ascii="Times New Roman" w:hAnsi="Times New Roman" w:cs="Times New Roman"/>
          <w:b/>
          <w:color w:val="FF0000"/>
          <w:sz w:val="16"/>
          <w:szCs w:val="16"/>
          <w:shd w:val="clear" w:color="auto" w:fill="FFFFFF"/>
        </w:rPr>
        <w:t xml:space="preserve"> </w:t>
      </w:r>
      <w:r w:rsidR="0071133E" w:rsidRPr="001344E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  </w:t>
      </w:r>
      <w:r w:rsidR="0014507F">
        <w:rPr>
          <w:rFonts w:ascii="Times New Roman" w:hAnsi="Times New Roman" w:cs="Times New Roman"/>
          <w:sz w:val="16"/>
          <w:szCs w:val="16"/>
          <w:shd w:val="clear" w:color="auto" w:fill="FFFFFF"/>
        </w:rPr>
        <w:t>25</w:t>
      </w:r>
      <w:r w:rsidR="002A5A63" w:rsidRPr="001344E4">
        <w:rPr>
          <w:rFonts w:ascii="Times New Roman" w:hAnsi="Times New Roman" w:cs="Times New Roman"/>
          <w:sz w:val="16"/>
          <w:szCs w:val="16"/>
          <w:shd w:val="clear" w:color="auto" w:fill="FFFFFF"/>
        </w:rPr>
        <w:t>.01.2024</w:t>
      </w:r>
      <w:r w:rsidR="00185A8E" w:rsidRPr="001344E4">
        <w:rPr>
          <w:rFonts w:ascii="Times New Roman" w:hAnsi="Times New Roman" w:cs="Times New Roman"/>
          <w:sz w:val="16"/>
          <w:szCs w:val="16"/>
          <w:shd w:val="clear" w:color="auto" w:fill="FFFFFF"/>
        </w:rPr>
        <w:t>г.</w:t>
      </w:r>
    </w:p>
    <w:p w:rsidR="00733EFB" w:rsidRDefault="00733EFB" w:rsidP="007B4C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00AA" w:rsidRPr="006B00AA" w:rsidRDefault="00EB596D" w:rsidP="00267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596D">
        <w:rPr>
          <w:rFonts w:ascii="Times New Roman" w:eastAsia="Times New Roman" w:hAnsi="Times New Roman" w:cs="Times New Roman"/>
          <w:color w:val="222222"/>
          <w:sz w:val="24"/>
          <w:szCs w:val="24"/>
        </w:rPr>
        <w:t>Дополненный с</w:t>
      </w:r>
      <w:r w:rsidR="000D2DFC" w:rsidRPr="00EB596D">
        <w:rPr>
          <w:rFonts w:ascii="Times New Roman" w:eastAsia="Times New Roman" w:hAnsi="Times New Roman" w:cs="Times New Roman"/>
          <w:color w:val="222222"/>
          <w:sz w:val="24"/>
          <w:szCs w:val="24"/>
        </w:rPr>
        <w:t>писок</w:t>
      </w:r>
      <w:r w:rsidR="000D2DFC"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кандидатов </w:t>
      </w:r>
      <w:r w:rsidR="006B00AA"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>от Альянс</w:t>
      </w:r>
      <w:r w:rsidR="0019417E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6B00AA"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ЖКХ Казахстана </w:t>
      </w:r>
      <w:r w:rsidR="000D2DFC"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</w:t>
      </w:r>
      <w:r w:rsidR="006B00AA"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включения</w:t>
      </w:r>
      <w:r w:rsidR="000D2DFC"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Рабочую группу </w:t>
      </w:r>
    </w:p>
    <w:p w:rsidR="000D45AD" w:rsidRDefault="000D2DFC" w:rsidP="000D4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Мажилиса Парламента Республики Казахстан </w:t>
      </w:r>
      <w:r w:rsidR="000D45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B00AA" w:rsidRPr="00361A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 проекту </w:t>
      </w:r>
      <w:r w:rsidR="000D45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Закона </w:t>
      </w:r>
      <w:r w:rsidR="000D45AD"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Республики Казахстан </w:t>
      </w:r>
      <w:r w:rsidR="000D45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D2DFC" w:rsidRPr="00855F3E" w:rsidRDefault="006B00AA" w:rsidP="00855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61A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«</w:t>
      </w:r>
      <w:r w:rsidRPr="00B97A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О внесении изменений и дополнений в некоторые законодательные акты Республики </w:t>
      </w:r>
      <w:r w:rsidRPr="00F519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Казахстан  </w:t>
      </w:r>
      <w:r w:rsidRPr="00855F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по </w:t>
      </w:r>
      <w:r w:rsidR="00855F3E" w:rsidRPr="00855F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проекту </w:t>
      </w:r>
      <w:r w:rsidR="0018591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Строительного </w:t>
      </w:r>
      <w:r w:rsidR="00855F3E" w:rsidRPr="00855F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кодекса</w:t>
      </w:r>
      <w:r w:rsidRPr="00F519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».</w:t>
      </w:r>
      <w:r w:rsidR="000D2DFC"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A32D5F" w:rsidRPr="00330A47" w:rsidRDefault="00A32D5F" w:rsidP="00267C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794"/>
        <w:gridCol w:w="5577"/>
        <w:gridCol w:w="236"/>
        <w:gridCol w:w="48"/>
        <w:gridCol w:w="2551"/>
      </w:tblGrid>
      <w:tr w:rsidR="004920AA" w:rsidRPr="00330A47" w:rsidTr="000718B3">
        <w:tc>
          <w:tcPr>
            <w:tcW w:w="426" w:type="dxa"/>
            <w:shd w:val="clear" w:color="auto" w:fill="FFFFFF"/>
          </w:tcPr>
          <w:p w:rsidR="004920AA" w:rsidRPr="00330A47" w:rsidRDefault="004920AA" w:rsidP="007F1D77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AA" w:rsidRPr="00330A47" w:rsidRDefault="004920AA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58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AA" w:rsidRPr="00330A47" w:rsidRDefault="004920AA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Организация, должность</w:t>
            </w:r>
          </w:p>
        </w:tc>
        <w:tc>
          <w:tcPr>
            <w:tcW w:w="25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AA" w:rsidRPr="00330A47" w:rsidRDefault="004920AA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</w:tr>
      <w:tr w:rsidR="004920AA" w:rsidRPr="00330A47" w:rsidTr="000718B3">
        <w:trPr>
          <w:trHeight w:val="807"/>
        </w:trPr>
        <w:tc>
          <w:tcPr>
            <w:tcW w:w="426" w:type="dxa"/>
            <w:shd w:val="clear" w:color="auto" w:fill="FFFFFF"/>
          </w:tcPr>
          <w:p w:rsidR="004920AA" w:rsidRPr="00330A47" w:rsidRDefault="004920AA" w:rsidP="007F1D7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AA" w:rsidRPr="00330A47" w:rsidRDefault="004920AA" w:rsidP="00BE7DC3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Бертисбаева Шолпан Смагуловна</w:t>
            </w:r>
          </w:p>
        </w:tc>
        <w:tc>
          <w:tcPr>
            <w:tcW w:w="58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0AA" w:rsidRPr="00330A47" w:rsidRDefault="004920AA" w:rsidP="00BE7DC3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Коллегиального Совета профессиональной организации бухгалтеров «FIRST», председатель Координационного Совета Альянса ЖКХ Казахстана.</w:t>
            </w:r>
          </w:p>
        </w:tc>
        <w:tc>
          <w:tcPr>
            <w:tcW w:w="259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0AA" w:rsidRPr="00330A47" w:rsidRDefault="004920AA" w:rsidP="005B24B3">
            <w:pPr>
              <w:spacing w:line="147" w:lineRule="atLeast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+7(701) 100 77 23 Алматы</w:t>
            </w:r>
            <w:r w:rsidRPr="00330A4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қ.</w:t>
            </w:r>
          </w:p>
        </w:tc>
      </w:tr>
      <w:tr w:rsidR="000D2DFC" w:rsidRPr="00330A47" w:rsidTr="000718B3">
        <w:trPr>
          <w:trHeight w:val="197"/>
        </w:trPr>
        <w:tc>
          <w:tcPr>
            <w:tcW w:w="426" w:type="dxa"/>
            <w:shd w:val="clear" w:color="auto" w:fill="FFFFFF"/>
          </w:tcPr>
          <w:p w:rsidR="000D2DFC" w:rsidRPr="00330A47" w:rsidRDefault="000D2DFC" w:rsidP="007F1D7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20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DFC" w:rsidRPr="00330A47" w:rsidRDefault="000D2DFC" w:rsidP="007F1D77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b/>
                <w:shd w:val="clear" w:color="auto" w:fill="FFFFFF"/>
              </w:rPr>
              <w:t>Сопредсе</w:t>
            </w:r>
            <w:r w:rsidR="00733EFB" w:rsidRPr="00330A4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датели Координационного Совета </w:t>
            </w:r>
            <w:r w:rsidRPr="00330A47">
              <w:rPr>
                <w:rFonts w:ascii="Times New Roman" w:hAnsi="Times New Roman" w:cs="Times New Roman"/>
                <w:b/>
                <w:shd w:val="clear" w:color="auto" w:fill="FFFFFF"/>
              </w:rPr>
              <w:t>Альянс</w:t>
            </w:r>
            <w:r w:rsidR="00733EFB" w:rsidRPr="00330A47">
              <w:rPr>
                <w:rFonts w:ascii="Times New Roman" w:hAnsi="Times New Roman" w:cs="Times New Roman"/>
                <w:b/>
                <w:shd w:val="clear" w:color="auto" w:fill="FFFFFF"/>
              </w:rPr>
              <w:t>а</w:t>
            </w:r>
            <w:r w:rsidRPr="00330A4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ЖКХ Казахстана</w:t>
            </w:r>
          </w:p>
        </w:tc>
      </w:tr>
      <w:tr w:rsidR="00674B23" w:rsidRPr="00330A47" w:rsidTr="000718B3">
        <w:trPr>
          <w:trHeight w:val="485"/>
        </w:trPr>
        <w:tc>
          <w:tcPr>
            <w:tcW w:w="426" w:type="dxa"/>
            <w:shd w:val="clear" w:color="auto" w:fill="FFFFFF"/>
          </w:tcPr>
          <w:p w:rsidR="00674B23" w:rsidRPr="00330A47" w:rsidRDefault="00674B23" w:rsidP="007F1D7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Татиков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Кайруллович</w:t>
            </w:r>
            <w:proofErr w:type="spellEnd"/>
          </w:p>
        </w:tc>
        <w:tc>
          <w:tcPr>
            <w:tcW w:w="58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Default="00674B23" w:rsidP="00416146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Правления ОЮЛ «Ассоциация жителей самоуправляемых кондоминиумов «Мой дом»</w:t>
            </w:r>
          </w:p>
          <w:p w:rsidR="00E61F0C" w:rsidRPr="00330A47" w:rsidRDefault="00E61F0C" w:rsidP="004161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Координационного Совета Альянса ЖКХ Казахстана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1031F1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+ 7(701) 52079</w:t>
            </w:r>
            <w:r w:rsidR="00674B23"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70 </w:t>
            </w:r>
          </w:p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Астана 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>қ.</w:t>
            </w:r>
          </w:p>
        </w:tc>
      </w:tr>
      <w:tr w:rsidR="00674B23" w:rsidRPr="00330A47" w:rsidTr="000718B3">
        <w:trPr>
          <w:trHeight w:val="858"/>
        </w:trPr>
        <w:tc>
          <w:tcPr>
            <w:tcW w:w="426" w:type="dxa"/>
            <w:shd w:val="clear" w:color="auto" w:fill="FFFFFF"/>
          </w:tcPr>
          <w:p w:rsidR="00674B23" w:rsidRPr="00330A47" w:rsidRDefault="00674B23" w:rsidP="007F1D7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Асылбаев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Сайлау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Кажиморович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674B23" w:rsidP="00E61F0C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Исполнительный директор ОЮЛ «Ассоциация жителей самоуправляемых кондоминиумов «Мой дом»</w:t>
            </w:r>
            <w:r w:rsidR="00E61F0C">
              <w:rPr>
                <w:rFonts w:ascii="Times New Roman" w:hAnsi="Times New Roman" w:cs="Times New Roman"/>
                <w:shd w:val="clear" w:color="auto" w:fill="FFFFFF"/>
              </w:rPr>
              <w:t>, со</w:t>
            </w:r>
            <w:r w:rsidR="00E61F0C"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Координационного Совета Альянса ЖКХ Казахстана</w:t>
            </w:r>
            <w:r w:rsidR="00E61F0C">
              <w:rPr>
                <w:rFonts w:ascii="Times New Roman" w:hAnsi="Times New Roman" w:cs="Times New Roman"/>
                <w:shd w:val="clear" w:color="auto" w:fill="FFFFFF"/>
              </w:rPr>
              <w:t xml:space="preserve">, член Комитета по техническому контролю </w:t>
            </w:r>
            <w:r w:rsidR="00E61F0C" w:rsidRPr="00330A47">
              <w:rPr>
                <w:rFonts w:ascii="Times New Roman" w:hAnsi="Times New Roman" w:cs="Times New Roman"/>
                <w:shd w:val="clear" w:color="auto" w:fill="FFFFFF"/>
              </w:rPr>
              <w:t>Альянса ЖКХ Казахстана</w:t>
            </w:r>
            <w:r w:rsidR="00E61F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D42959" w:rsidRDefault="001031F1" w:rsidP="00D42959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+7(775)75857</w:t>
            </w:r>
            <w:r w:rsidR="00D42959">
              <w:rPr>
                <w:rFonts w:ascii="Times New Roman" w:eastAsia="Times New Roman" w:hAnsi="Times New Roman" w:cs="Times New Roman"/>
                <w:lang w:eastAsia="ru-RU"/>
              </w:rPr>
              <w:t>67 Қ</w:t>
            </w:r>
            <w:r w:rsidR="00674B23"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останай </w:t>
            </w:r>
            <w:r w:rsidR="00D42959">
              <w:rPr>
                <w:rFonts w:ascii="Times New Roman" w:eastAsia="Times New Roman" w:hAnsi="Times New Roman" w:cs="Times New Roman"/>
                <w:lang w:val="kk-KZ" w:eastAsia="ru-RU"/>
              </w:rPr>
              <w:t>қ.</w:t>
            </w:r>
          </w:p>
        </w:tc>
      </w:tr>
      <w:tr w:rsidR="00674B23" w:rsidRPr="00330A47" w:rsidTr="000718B3">
        <w:trPr>
          <w:trHeight w:val="768"/>
        </w:trPr>
        <w:tc>
          <w:tcPr>
            <w:tcW w:w="426" w:type="dxa"/>
            <w:shd w:val="clear" w:color="auto" w:fill="FFFFFF"/>
          </w:tcPr>
          <w:p w:rsidR="00674B23" w:rsidRPr="00330A47" w:rsidRDefault="00674B23" w:rsidP="007F1D7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Қалмұқанов</w:t>
            </w:r>
          </w:p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Қайырғали</w:t>
            </w:r>
            <w:proofErr w:type="gram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ағдаулетұлы </w:t>
            </w:r>
          </w:p>
        </w:tc>
        <w:tc>
          <w:tcPr>
            <w:tcW w:w="58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674B23" w:rsidP="00416146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 Ассоциации УСК и ОСИ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Мангистауской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  <w:r w:rsidR="00E61F0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61F0C">
              <w:rPr>
                <w:rFonts w:ascii="Times New Roman" w:hAnsi="Times New Roman" w:cs="Times New Roman"/>
                <w:shd w:val="clear" w:color="auto" w:fill="FFFFFF"/>
              </w:rPr>
              <w:t xml:space="preserve"> со</w:t>
            </w:r>
            <w:r w:rsidR="00E61F0C"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Координационного Совета Альянса ЖКХ Казахстана</w:t>
            </w:r>
            <w:r w:rsidR="00E61F0C">
              <w:rPr>
                <w:rFonts w:ascii="Times New Roman" w:hAnsi="Times New Roman" w:cs="Times New Roman"/>
                <w:shd w:val="clear" w:color="auto" w:fill="FFFFFF"/>
              </w:rPr>
              <w:t xml:space="preserve">, член Комитета по техническому контролю </w:t>
            </w:r>
            <w:r w:rsidR="00E61F0C" w:rsidRPr="00330A47">
              <w:rPr>
                <w:rFonts w:ascii="Times New Roman" w:hAnsi="Times New Roman" w:cs="Times New Roman"/>
                <w:shd w:val="clear" w:color="auto" w:fill="FFFFFF"/>
              </w:rPr>
              <w:t>Альянса ЖКХ Казахстана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31F1">
              <w:rPr>
                <w:rFonts w:ascii="Times New Roman" w:eastAsia="Times New Roman" w:hAnsi="Times New Roman" w:cs="Times New Roman"/>
                <w:lang w:eastAsia="ru-RU"/>
              </w:rPr>
              <w:t>(777)75572</w:t>
            </w: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Актау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қ.</w:t>
            </w:r>
          </w:p>
        </w:tc>
      </w:tr>
      <w:tr w:rsidR="00674B23" w:rsidRPr="00330A47" w:rsidTr="000718B3">
        <w:trPr>
          <w:trHeight w:val="658"/>
        </w:trPr>
        <w:tc>
          <w:tcPr>
            <w:tcW w:w="426" w:type="dxa"/>
            <w:shd w:val="clear" w:color="auto" w:fill="FFFFFF"/>
          </w:tcPr>
          <w:p w:rsidR="00674B23" w:rsidRPr="00330A47" w:rsidRDefault="00674B23" w:rsidP="007F1D7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Алданазаров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Сакен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Сакибекович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674B23" w:rsidP="00E279D6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Исполнительный директор РОО «Союз защиты прав  потребителей и предпринимателей «Общественный защитник»</w:t>
            </w:r>
            <w:r w:rsidR="00E279D6">
              <w:rPr>
                <w:rFonts w:ascii="Times New Roman" w:hAnsi="Times New Roman" w:cs="Times New Roman"/>
                <w:shd w:val="clear" w:color="auto" w:fill="FFFFFF"/>
              </w:rPr>
              <w:t>, со</w:t>
            </w:r>
            <w:r w:rsidR="00E279D6"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Координационного Совета Альянса ЖКХ Казахстана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+ 7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31F1">
              <w:rPr>
                <w:rFonts w:ascii="Times New Roman" w:eastAsia="Times New Roman" w:hAnsi="Times New Roman" w:cs="Times New Roman"/>
                <w:lang w:eastAsia="ru-RU"/>
              </w:rPr>
              <w:t>(702)19348</w:t>
            </w: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қ.</w:t>
            </w:r>
          </w:p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4B23" w:rsidRPr="00330A47" w:rsidTr="000718B3">
        <w:trPr>
          <w:trHeight w:val="430"/>
        </w:trPr>
        <w:tc>
          <w:tcPr>
            <w:tcW w:w="426" w:type="dxa"/>
            <w:shd w:val="clear" w:color="auto" w:fill="FFFFFF"/>
          </w:tcPr>
          <w:p w:rsidR="00674B23" w:rsidRPr="00330A47" w:rsidRDefault="00674B23" w:rsidP="007F1D7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6.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Абенова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Майра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Жамантаевна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674B23" w:rsidP="00E279D6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ОО «Дом», город Семей</w:t>
            </w:r>
            <w:r w:rsidR="00E279D6">
              <w:rPr>
                <w:rFonts w:ascii="Times New Roman" w:hAnsi="Times New Roman" w:cs="Times New Roman"/>
                <w:shd w:val="clear" w:color="auto" w:fill="FFFFFF"/>
              </w:rPr>
              <w:t xml:space="preserve"> со</w:t>
            </w:r>
            <w:r w:rsidR="00E279D6"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Координационного Совета Альянса ЖКХ Казахстана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B23" w:rsidRPr="00330A47" w:rsidRDefault="001031F1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+ 7 (701)70422</w:t>
            </w:r>
            <w:r w:rsidR="00674B23" w:rsidRPr="00330A4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674B23" w:rsidRPr="00D42959" w:rsidRDefault="00674B23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Семей </w:t>
            </w:r>
            <w:r w:rsidR="00D42959">
              <w:rPr>
                <w:rFonts w:ascii="Times New Roman" w:eastAsia="Times New Roman" w:hAnsi="Times New Roman" w:cs="Times New Roman"/>
                <w:lang w:val="kk-KZ" w:eastAsia="ru-RU"/>
              </w:rPr>
              <w:t>қ.</w:t>
            </w:r>
          </w:p>
        </w:tc>
      </w:tr>
      <w:tr w:rsidR="004854AD" w:rsidRPr="00330A47" w:rsidTr="000718B3">
        <w:trPr>
          <w:trHeight w:val="658"/>
        </w:trPr>
        <w:tc>
          <w:tcPr>
            <w:tcW w:w="426" w:type="dxa"/>
            <w:shd w:val="clear" w:color="auto" w:fill="FFFFFF"/>
          </w:tcPr>
          <w:p w:rsidR="004854AD" w:rsidRPr="00330A47" w:rsidRDefault="004854AD" w:rsidP="00D4561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AD" w:rsidRPr="00330A47" w:rsidRDefault="004854AD" w:rsidP="00D4561B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Имангу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лов</w:t>
            </w:r>
            <w:proofErr w:type="spellEnd"/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30A47">
              <w:rPr>
                <w:rFonts w:ascii="Times New Roman" w:hAnsi="Times New Roman" w:cs="Times New Roman"/>
                <w:shd w:val="clear" w:color="auto" w:fill="FFFFFF"/>
              </w:rPr>
              <w:t>Касен</w:t>
            </w:r>
            <w:proofErr w:type="spellEnd"/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30A47">
              <w:rPr>
                <w:rFonts w:ascii="Times New Roman" w:hAnsi="Times New Roman" w:cs="Times New Roman"/>
                <w:shd w:val="clear" w:color="auto" w:fill="FFFFFF"/>
              </w:rPr>
              <w:t>Аргенович</w:t>
            </w:r>
            <w:proofErr w:type="spellEnd"/>
          </w:p>
        </w:tc>
        <w:tc>
          <w:tcPr>
            <w:tcW w:w="58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AD" w:rsidRPr="00330A47" w:rsidRDefault="004854AD" w:rsidP="00E61F0C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Представитель Ассоциации «Мой дом»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E279D6">
              <w:rPr>
                <w:rFonts w:ascii="Times New Roman" w:hAnsi="Times New Roman" w:cs="Times New Roman"/>
                <w:shd w:val="clear" w:color="auto" w:fill="FFFFFF"/>
              </w:rPr>
              <w:t xml:space="preserve"> со</w:t>
            </w:r>
            <w:r w:rsidR="00E279D6"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Координационного Совета Альянса ЖКХ Казахстана</w:t>
            </w:r>
            <w:r w:rsidR="00E279D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61F0C">
              <w:rPr>
                <w:rFonts w:ascii="Times New Roman" w:hAnsi="Times New Roman" w:cs="Times New Roman"/>
                <w:shd w:val="clear" w:color="auto" w:fill="FFFFFF"/>
              </w:rPr>
              <w:t xml:space="preserve">член Комитета по техническому контролю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279D6">
              <w:rPr>
                <w:rFonts w:ascii="Times New Roman" w:hAnsi="Times New Roman" w:cs="Times New Roman"/>
                <w:shd w:val="clear" w:color="auto" w:fill="FFFFFF"/>
              </w:rPr>
              <w:t xml:space="preserve">член Комитета по техническому контролю </w:t>
            </w:r>
            <w:r w:rsidR="00E279D6" w:rsidRPr="00330A47">
              <w:rPr>
                <w:rFonts w:ascii="Times New Roman" w:hAnsi="Times New Roman" w:cs="Times New Roman"/>
                <w:shd w:val="clear" w:color="auto" w:fill="FFFFFF"/>
              </w:rPr>
              <w:t>Альянса ЖКХ Казахстана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AD" w:rsidRPr="00330A47" w:rsidRDefault="001031F1" w:rsidP="00D4561B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+7</w:t>
            </w:r>
            <w:r w:rsidR="004854AD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4854AD" w:rsidRPr="00330A47">
              <w:rPr>
                <w:rFonts w:ascii="Times New Roman" w:hAnsi="Times New Roman" w:cs="Times New Roman"/>
                <w:shd w:val="clear" w:color="auto" w:fill="FFFFFF"/>
              </w:rPr>
              <w:t>777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4854AD" w:rsidRPr="00330A47">
              <w:rPr>
                <w:rFonts w:ascii="Times New Roman" w:hAnsi="Times New Roman" w:cs="Times New Roman"/>
                <w:shd w:val="clear" w:color="auto" w:fill="FFFFFF"/>
              </w:rPr>
              <w:t>3774820 Павлодар қ.</w:t>
            </w:r>
          </w:p>
        </w:tc>
      </w:tr>
      <w:tr w:rsidR="005B79ED" w:rsidRPr="00330A47" w:rsidTr="000718B3">
        <w:trPr>
          <w:trHeight w:val="658"/>
        </w:trPr>
        <w:tc>
          <w:tcPr>
            <w:tcW w:w="426" w:type="dxa"/>
            <w:shd w:val="clear" w:color="auto" w:fill="FFFFFF"/>
          </w:tcPr>
          <w:p w:rsidR="005B79ED" w:rsidRDefault="005B79ED" w:rsidP="007F1D7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DB458B" w:rsidRDefault="005B79ED" w:rsidP="004319A0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Нидзельский Станислав Людвигович</w:t>
            </w:r>
          </w:p>
        </w:tc>
        <w:tc>
          <w:tcPr>
            <w:tcW w:w="58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DB458B" w:rsidRDefault="005B79ED" w:rsidP="004319A0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экперт в сфере ЖКХ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01C" w:rsidRDefault="005B79ED" w:rsidP="005B79ED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+7</w:t>
            </w: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(</w:t>
            </w: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705</w:t>
            </w: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)</w:t>
            </w: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6292781</w:t>
            </w:r>
          </w:p>
          <w:p w:rsidR="005B79ED" w:rsidRPr="00330A47" w:rsidRDefault="005B79ED" w:rsidP="005B79ED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Астана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қ.</w:t>
            </w:r>
          </w:p>
          <w:p w:rsidR="005B79ED" w:rsidRPr="00DB458B" w:rsidRDefault="005B79ED" w:rsidP="004319A0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</w:p>
        </w:tc>
      </w:tr>
      <w:tr w:rsidR="005B79ED" w:rsidRPr="00330A47" w:rsidTr="000718B3">
        <w:trPr>
          <w:trHeight w:val="658"/>
        </w:trPr>
        <w:tc>
          <w:tcPr>
            <w:tcW w:w="426" w:type="dxa"/>
            <w:shd w:val="clear" w:color="auto" w:fill="FFFFFF"/>
          </w:tcPr>
          <w:p w:rsidR="005B79ED" w:rsidRPr="00330A47" w:rsidRDefault="005B79ED" w:rsidP="007F1D7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9.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330A47" w:rsidRDefault="005B79ED" w:rsidP="007F1D77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Керимбеков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Арыстан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Арсенұлы</w:t>
            </w:r>
          </w:p>
        </w:tc>
        <w:tc>
          <w:tcPr>
            <w:tcW w:w="58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330A47" w:rsidRDefault="005B79ED" w:rsidP="00416146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Председатель Объединения индивидуальных предпринимателей  и юридических лиц в форме «Союз больших ОСИ» 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Default="005B79ED" w:rsidP="00D42959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(701)930</w:t>
            </w: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8885 </w:t>
            </w:r>
          </w:p>
          <w:p w:rsidR="005B79ED" w:rsidRPr="00330A47" w:rsidRDefault="005B79ED" w:rsidP="00D42959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Астана 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>қ.</w:t>
            </w:r>
          </w:p>
        </w:tc>
      </w:tr>
      <w:tr w:rsidR="005B79ED" w:rsidRPr="00330A47" w:rsidTr="000718B3">
        <w:trPr>
          <w:trHeight w:val="658"/>
        </w:trPr>
        <w:tc>
          <w:tcPr>
            <w:tcW w:w="426" w:type="dxa"/>
            <w:shd w:val="clear" w:color="auto" w:fill="FFFFFF"/>
          </w:tcPr>
          <w:p w:rsidR="005B79ED" w:rsidRPr="00330A47" w:rsidRDefault="005B79ED" w:rsidP="007F1D7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330A47" w:rsidRDefault="005B79ED" w:rsidP="00E22438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Султанова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Балжан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Табылдықызы</w:t>
            </w:r>
          </w:p>
        </w:tc>
        <w:tc>
          <w:tcPr>
            <w:tcW w:w="586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330A47" w:rsidRDefault="005B79ED" w:rsidP="00E22438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Объединение  юридических лиц "Ассоциация "MIB-07" </w:t>
            </w:r>
            <w:proofErr w:type="spellStart"/>
            <w:r w:rsidRPr="00330A47">
              <w:rPr>
                <w:rFonts w:ascii="Times New Roman" w:hAnsi="Times New Roman" w:cs="Times New Roman"/>
                <w:shd w:val="clear" w:color="auto" w:fill="FFFFFF"/>
              </w:rPr>
              <w:t>Западно-Казахстанская</w:t>
            </w:r>
            <w:proofErr w:type="spellEnd"/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область 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Default="005B79ED" w:rsidP="00E27100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+7(775)90634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39 </w:t>
            </w:r>
          </w:p>
          <w:p w:rsidR="005B79ED" w:rsidRPr="00330A47" w:rsidRDefault="005B79ED" w:rsidP="00E27100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Уральск</w:t>
            </w:r>
            <w:r w:rsidRPr="00330A4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қ.</w:t>
            </w:r>
          </w:p>
        </w:tc>
      </w:tr>
      <w:tr w:rsidR="005B79ED" w:rsidRPr="00BE7DC3" w:rsidTr="000718B3">
        <w:trPr>
          <w:trHeight w:val="146"/>
        </w:trPr>
        <w:tc>
          <w:tcPr>
            <w:tcW w:w="426" w:type="dxa"/>
            <w:shd w:val="clear" w:color="auto" w:fill="FFFFFF"/>
          </w:tcPr>
          <w:p w:rsidR="005B79ED" w:rsidRPr="00BE7DC3" w:rsidRDefault="005B79ED" w:rsidP="007F1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C15728" w:rsidRDefault="005B79ED" w:rsidP="00BE7DC3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157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Региональные и отраслаевые представители </w:t>
            </w:r>
            <w:r w:rsidRPr="00C1572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Альянса ЖКХ Казахстана</w:t>
            </w:r>
            <w:r w:rsidRPr="00C157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5B79ED" w:rsidRPr="00BE7DC3" w:rsidTr="000718B3">
        <w:trPr>
          <w:trHeight w:val="464"/>
        </w:trPr>
        <w:tc>
          <w:tcPr>
            <w:tcW w:w="426" w:type="dxa"/>
            <w:shd w:val="clear" w:color="auto" w:fill="FFFFFF"/>
          </w:tcPr>
          <w:p w:rsidR="005B79ED" w:rsidRPr="00BE7DC3" w:rsidRDefault="005B79ED" w:rsidP="0024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1A6CF4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Аринова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Муталлеповна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1A6CF4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В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нештатный советник </w:t>
            </w:r>
            <w:proofErr w:type="spell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акима</w:t>
            </w:r>
            <w:proofErr w:type="spell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г. К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</w:t>
            </w:r>
            <w:proofErr w:type="spell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кшетау</w:t>
            </w:r>
            <w:proofErr w:type="spell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 вопросам реформирования сферы ЖКХ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1A6CF4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+ 7(701)566</w:t>
            </w:r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27 80</w:t>
            </w:r>
            <w:proofErr w:type="gram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өкш</w:t>
            </w:r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етау қ.</w:t>
            </w:r>
          </w:p>
        </w:tc>
      </w:tr>
      <w:tr w:rsidR="005B79ED" w:rsidRPr="00BE7DC3" w:rsidTr="000718B3">
        <w:trPr>
          <w:trHeight w:val="464"/>
        </w:trPr>
        <w:tc>
          <w:tcPr>
            <w:tcW w:w="426" w:type="dxa"/>
            <w:shd w:val="clear" w:color="auto" w:fill="FFFFFF"/>
          </w:tcPr>
          <w:p w:rsidR="005B79ED" w:rsidRPr="00BE7DC3" w:rsidRDefault="005B79ED" w:rsidP="0024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B4170E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Гульсара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Сыздыковна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B4170E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Заместитель директора ТОО «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NB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 </w:t>
            </w:r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Представитель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Альянса ЖКХ Казахстана в </w:t>
            </w:r>
            <w:proofErr w:type="gram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Караганда </w:t>
            </w:r>
          </w:p>
        </w:tc>
        <w:tc>
          <w:tcPr>
            <w:tcW w:w="283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5A519F" w:rsidRDefault="005B79ED" w:rsidP="00B4170E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A5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+ 7(701)6755436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79ED" w:rsidRPr="005A519F" w:rsidRDefault="005B79ED" w:rsidP="00B4170E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Город 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Караганда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5B79ED" w:rsidRPr="00BE7DC3" w:rsidTr="000718B3">
        <w:trPr>
          <w:trHeight w:val="360"/>
        </w:trPr>
        <w:tc>
          <w:tcPr>
            <w:tcW w:w="426" w:type="dxa"/>
            <w:shd w:val="clear" w:color="auto" w:fill="FFFFFF"/>
          </w:tcPr>
          <w:p w:rsidR="005B79ED" w:rsidRPr="00BE7DC3" w:rsidRDefault="005B79ED" w:rsidP="0025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3950BE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Елеубекова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Жанна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504373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Председатель ОСИ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Туркестан» </w:t>
            </w:r>
          </w:p>
        </w:tc>
        <w:tc>
          <w:tcPr>
            <w:tcW w:w="283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5A519F" w:rsidRDefault="005B79ED" w:rsidP="00504373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+7(747)7372377 Астана 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қ.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B79ED" w:rsidRPr="00BE7DC3" w:rsidTr="00EC323F">
        <w:trPr>
          <w:trHeight w:val="190"/>
        </w:trPr>
        <w:tc>
          <w:tcPr>
            <w:tcW w:w="10632" w:type="dxa"/>
            <w:gridSpan w:val="6"/>
            <w:shd w:val="clear" w:color="auto" w:fill="FFFFFF"/>
          </w:tcPr>
          <w:p w:rsidR="005B79ED" w:rsidRPr="005A519F" w:rsidRDefault="005B79ED" w:rsidP="00375DC5">
            <w:pPr>
              <w:spacing w:after="0" w:line="147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A519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  Эко активисты и другие общественники </w:t>
            </w:r>
          </w:p>
        </w:tc>
      </w:tr>
      <w:tr w:rsidR="005B79ED" w:rsidRPr="00BE7DC3" w:rsidTr="00947B07">
        <w:trPr>
          <w:trHeight w:val="412"/>
        </w:trPr>
        <w:tc>
          <w:tcPr>
            <w:tcW w:w="426" w:type="dxa"/>
            <w:shd w:val="clear" w:color="auto" w:fill="FFFFFF"/>
          </w:tcPr>
          <w:p w:rsidR="005B79ED" w:rsidRPr="00BE7DC3" w:rsidRDefault="005B79ED" w:rsidP="000B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14.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375DC5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Ташимова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Салтанат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375DC5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Лидер ОО «Защитим Алматы»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ко-активист.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5A519F" w:rsidRDefault="005B79ED" w:rsidP="00375DC5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+ 7 (747) 1546069 Алматы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5B79ED" w:rsidRPr="00BE7DC3" w:rsidTr="00947B07">
        <w:trPr>
          <w:trHeight w:val="156"/>
        </w:trPr>
        <w:tc>
          <w:tcPr>
            <w:tcW w:w="426" w:type="dxa"/>
            <w:shd w:val="clear" w:color="auto" w:fill="FFFFFF"/>
          </w:tcPr>
          <w:p w:rsidR="005B79ED" w:rsidRPr="00BE7DC3" w:rsidRDefault="005B79ED" w:rsidP="000B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F529D9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Сакипов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Ерлан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F529D9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Архитект</w:t>
            </w:r>
            <w:r w:rsidRPr="00272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 –эксперт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по вопросам градостроительства  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5A519F" w:rsidRDefault="005B79ED" w:rsidP="004D6617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+7(777)2350200 Алматы қ.</w:t>
            </w:r>
          </w:p>
        </w:tc>
      </w:tr>
      <w:tr w:rsidR="005B79ED" w:rsidRPr="00BE7DC3" w:rsidTr="00947B07">
        <w:trPr>
          <w:trHeight w:val="305"/>
        </w:trPr>
        <w:tc>
          <w:tcPr>
            <w:tcW w:w="426" w:type="dxa"/>
            <w:shd w:val="clear" w:color="auto" w:fill="FFFFFF"/>
          </w:tcPr>
          <w:p w:rsidR="005B79ED" w:rsidRPr="00BE7DC3" w:rsidRDefault="005B79ED" w:rsidP="000B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227C69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Савранчук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227C69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Архитект</w:t>
            </w:r>
            <w:r w:rsidRPr="00272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 –эксперт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по вопросам градостроительства  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5A519F" w:rsidRDefault="005B79ED" w:rsidP="00227C69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+ 7(701)4032649 Алматы қ.</w:t>
            </w:r>
          </w:p>
        </w:tc>
      </w:tr>
      <w:tr w:rsidR="005B79ED" w:rsidRPr="00BE7DC3" w:rsidTr="00947B07">
        <w:trPr>
          <w:trHeight w:val="442"/>
        </w:trPr>
        <w:tc>
          <w:tcPr>
            <w:tcW w:w="426" w:type="dxa"/>
            <w:shd w:val="clear" w:color="auto" w:fill="FFFFFF"/>
          </w:tcPr>
          <w:p w:rsidR="005B79ED" w:rsidRPr="00BE7DC3" w:rsidRDefault="005B79ED" w:rsidP="000B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BC57B6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Моряк Константин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BC57B6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Архитект</w:t>
            </w:r>
            <w:r w:rsidRPr="002721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 –эксперт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по вопросам градостроительства  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5A519F" w:rsidRDefault="005B79ED" w:rsidP="00BC57B6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+7(708)1050610 Алматы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5B79ED" w:rsidRPr="00BE7DC3" w:rsidTr="00947B07">
        <w:trPr>
          <w:trHeight w:val="305"/>
        </w:trPr>
        <w:tc>
          <w:tcPr>
            <w:tcW w:w="426" w:type="dxa"/>
            <w:shd w:val="clear" w:color="auto" w:fill="FFFFFF"/>
          </w:tcPr>
          <w:p w:rsidR="005B79ED" w:rsidRPr="00BE7DC3" w:rsidRDefault="005B79ED" w:rsidP="000B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71337A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Сенгирбаева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Амановна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71337A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Лидер ОО «</w:t>
            </w:r>
            <w:proofErr w:type="spell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Ерменсай</w:t>
            </w:r>
            <w:proofErr w:type="spell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территория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общественного самоуправления»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ко-активист.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5A519F" w:rsidRDefault="005B79ED" w:rsidP="00FB0B00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 (777)0196531 Алматы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5B79ED" w:rsidRPr="00BE7DC3" w:rsidTr="00947B07">
        <w:trPr>
          <w:trHeight w:val="305"/>
        </w:trPr>
        <w:tc>
          <w:tcPr>
            <w:tcW w:w="426" w:type="dxa"/>
            <w:shd w:val="clear" w:color="auto" w:fill="FFFFFF"/>
          </w:tcPr>
          <w:p w:rsidR="005B79ED" w:rsidRDefault="005B79ED" w:rsidP="000B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0B5E2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Акыл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0B5E2C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ко-активист. 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5A519F" w:rsidRDefault="005B79ED" w:rsidP="00CA0D5F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+7(701)7330165 Алматы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5B79ED" w:rsidRPr="00BE7DC3" w:rsidTr="00947B07">
        <w:trPr>
          <w:trHeight w:val="305"/>
        </w:trPr>
        <w:tc>
          <w:tcPr>
            <w:tcW w:w="426" w:type="dxa"/>
            <w:shd w:val="clear" w:color="auto" w:fill="FFFFFF"/>
          </w:tcPr>
          <w:p w:rsidR="005B79ED" w:rsidRDefault="005B79ED" w:rsidP="000B2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3A2D4A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3A2D4A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Экоактивист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ОО «</w:t>
            </w:r>
            <w:proofErr w:type="spell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Ерменсай</w:t>
            </w:r>
            <w:proofErr w:type="spell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территория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общественного самоуправления»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5A519F" w:rsidRDefault="005B79ED" w:rsidP="00ED52ED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+7(777)2125061</w:t>
            </w:r>
          </w:p>
          <w:p w:rsidR="005B79ED" w:rsidRPr="005A519F" w:rsidRDefault="005B79ED" w:rsidP="003A2D4A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Алматы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5B79ED" w:rsidRPr="00BE7DC3" w:rsidTr="00947B07">
        <w:trPr>
          <w:trHeight w:val="305"/>
        </w:trPr>
        <w:tc>
          <w:tcPr>
            <w:tcW w:w="426" w:type="dxa"/>
            <w:shd w:val="clear" w:color="auto" w:fill="FFFFFF"/>
          </w:tcPr>
          <w:p w:rsidR="005B79ED" w:rsidRDefault="005B79ED" w:rsidP="0025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3A2D4A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Жиенбекова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Анар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Габдуллаевна</w:t>
            </w:r>
            <w:proofErr w:type="spellEnd"/>
            <w:r w:rsidRPr="00BE7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BE7DC3" w:rsidRDefault="005B79ED" w:rsidP="003A2D4A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Лидер ОО «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rurgyndar.kz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ED" w:rsidRPr="005A519F" w:rsidRDefault="005B79ED" w:rsidP="003A2D4A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+7(701)7128785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Алматы</w:t>
            </w:r>
            <w:r w:rsidRPr="005A51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қ.</w:t>
            </w:r>
          </w:p>
        </w:tc>
      </w:tr>
      <w:tr w:rsidR="005B79ED" w:rsidRPr="00BE7DC3" w:rsidTr="000718B3">
        <w:trPr>
          <w:trHeight w:val="199"/>
        </w:trPr>
        <w:tc>
          <w:tcPr>
            <w:tcW w:w="10632" w:type="dxa"/>
            <w:gridSpan w:val="6"/>
            <w:shd w:val="clear" w:color="auto" w:fill="FFFFFF"/>
          </w:tcPr>
          <w:p w:rsidR="005B79ED" w:rsidRPr="00BE7DC3" w:rsidRDefault="005B79ED" w:rsidP="00503806">
            <w:pPr>
              <w:spacing w:after="0" w:line="147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Другие участники от всех регионов  Альянса ЖКХ Казахстана  готовы </w:t>
            </w:r>
            <w:proofErr w:type="gramStart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подключатся в работу</w:t>
            </w:r>
            <w:proofErr w:type="gramEnd"/>
            <w:r w:rsidRPr="00BE7D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мере обсуждения в РГ</w:t>
            </w:r>
          </w:p>
        </w:tc>
      </w:tr>
    </w:tbl>
    <w:p w:rsidR="001C0693" w:rsidRPr="004C7846" w:rsidRDefault="004C7846" w:rsidP="00584360">
      <w:pPr>
        <w:spacing w:after="0" w:line="240" w:lineRule="auto"/>
        <w:rPr>
          <w:rFonts w:ascii="Times New Roman" w:hAnsi="Times New Roman" w:cs="Times New Roman"/>
          <w:sz w:val="12"/>
          <w:szCs w:val="12"/>
          <w:shd w:val="clear" w:color="auto" w:fill="FFFFFF"/>
        </w:rPr>
      </w:pPr>
      <w:r w:rsidRPr="004C7846">
        <w:rPr>
          <w:rFonts w:ascii="Arial" w:eastAsia="Times New Roman" w:hAnsi="Arial" w:cs="Arial"/>
          <w:color w:val="0D1432"/>
          <w:kern w:val="36"/>
          <w:sz w:val="12"/>
          <w:szCs w:val="12"/>
          <w:lang w:eastAsia="ru-RU"/>
        </w:rPr>
        <w:t>см. первое письмо, ЖТ-2023-02501481 от 30.11.2023</w:t>
      </w:r>
    </w:p>
    <w:p w:rsidR="004C7846" w:rsidRDefault="004C7846" w:rsidP="00002B8B">
      <w:pPr>
        <w:spacing w:after="0" w:line="14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591C" w:rsidRPr="006B00AA" w:rsidRDefault="0018591C" w:rsidP="00185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Pr="00EB596D">
        <w:rPr>
          <w:rFonts w:ascii="Times New Roman" w:eastAsia="Times New Roman" w:hAnsi="Times New Roman" w:cs="Times New Roman"/>
          <w:color w:val="222222"/>
          <w:sz w:val="24"/>
          <w:szCs w:val="24"/>
        </w:rPr>
        <w:t>писок</w:t>
      </w: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кандидатов от Альянс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ЖКХ Казахстана для включения в Рабочую группу </w:t>
      </w:r>
    </w:p>
    <w:p w:rsidR="0018591C" w:rsidRDefault="0018591C" w:rsidP="00185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Мажилиса Парламента Республики Казахстан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61A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 проекту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Закона </w:t>
      </w:r>
      <w:r w:rsidRPr="006B00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Республики Казахстан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18591C" w:rsidRDefault="0018591C" w:rsidP="0018591C">
      <w:pPr>
        <w:spacing w:after="0" w:line="147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61AA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«</w:t>
      </w:r>
      <w:r w:rsidRPr="00B97AA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О внесении изменений и дополнений в некоторые законодательные акты Республики </w:t>
      </w:r>
      <w:r w:rsidRPr="00F519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Казахстан  </w:t>
      </w:r>
      <w:r w:rsidRPr="00855F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 проекту Бюджетного кодекса</w:t>
      </w:r>
      <w:r w:rsidRPr="00F519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».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794"/>
        <w:gridCol w:w="236"/>
        <w:gridCol w:w="5624"/>
        <w:gridCol w:w="236"/>
        <w:gridCol w:w="2032"/>
      </w:tblGrid>
      <w:tr w:rsidR="0018591C" w:rsidRPr="00330A47" w:rsidTr="00C33208">
        <w:tc>
          <w:tcPr>
            <w:tcW w:w="426" w:type="dxa"/>
            <w:shd w:val="clear" w:color="auto" w:fill="FFFFFF"/>
          </w:tcPr>
          <w:p w:rsidR="0018591C" w:rsidRPr="00330A47" w:rsidRDefault="0018591C" w:rsidP="008B71DC">
            <w:pPr>
              <w:spacing w:after="0" w:line="14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Организация, должность</w:t>
            </w:r>
          </w:p>
        </w:tc>
        <w:tc>
          <w:tcPr>
            <w:tcW w:w="2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</w:tr>
      <w:tr w:rsidR="0018591C" w:rsidRPr="00330A47" w:rsidTr="00C33208">
        <w:trPr>
          <w:trHeight w:val="807"/>
        </w:trPr>
        <w:tc>
          <w:tcPr>
            <w:tcW w:w="426" w:type="dxa"/>
            <w:shd w:val="clear" w:color="auto" w:fill="FFFFFF"/>
          </w:tcPr>
          <w:p w:rsidR="0018591C" w:rsidRPr="00330A47" w:rsidRDefault="0018591C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Бертисбаева Шолпан Смагуловна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91C" w:rsidRPr="00330A47" w:rsidRDefault="0018591C" w:rsidP="008B71DC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Коллегиального Совета профессиональной организации бухгалтеров «FIRST», председатель Координационного Совета Альянса ЖКХ Казахстана.</w:t>
            </w:r>
          </w:p>
        </w:tc>
        <w:tc>
          <w:tcPr>
            <w:tcW w:w="2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line="147" w:lineRule="atLeast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+7(701) 100 77 23 Алматы</w:t>
            </w:r>
            <w:r w:rsidRPr="00330A4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қ.</w:t>
            </w:r>
          </w:p>
        </w:tc>
      </w:tr>
      <w:tr w:rsidR="0018591C" w:rsidRPr="00330A47" w:rsidTr="00C33208">
        <w:trPr>
          <w:trHeight w:val="197"/>
        </w:trPr>
        <w:tc>
          <w:tcPr>
            <w:tcW w:w="426" w:type="dxa"/>
            <w:shd w:val="clear" w:color="auto" w:fill="FFFFFF"/>
          </w:tcPr>
          <w:p w:rsidR="0018591C" w:rsidRPr="00330A47" w:rsidRDefault="0018591C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2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b/>
                <w:shd w:val="clear" w:color="auto" w:fill="FFFFFF"/>
              </w:rPr>
              <w:t>Сопредседатели Координационного Совета Альянса ЖКХ Казахстана</w:t>
            </w:r>
          </w:p>
        </w:tc>
      </w:tr>
      <w:tr w:rsidR="0018591C" w:rsidRPr="00330A47" w:rsidTr="00C33208">
        <w:trPr>
          <w:trHeight w:val="485"/>
        </w:trPr>
        <w:tc>
          <w:tcPr>
            <w:tcW w:w="426" w:type="dxa"/>
            <w:shd w:val="clear" w:color="auto" w:fill="FFFFFF"/>
          </w:tcPr>
          <w:p w:rsidR="0018591C" w:rsidRPr="00330A47" w:rsidRDefault="0018591C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Татиков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Кайруллович</w:t>
            </w:r>
            <w:proofErr w:type="spellEnd"/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/>
              <w:rPr>
                <w:rFonts w:ascii="Times New Roman" w:hAnsi="Times New Roman" w:cs="Times New Roman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Правления ОЮЛ «Ассоциация жителей самоуправляемых кондоминиумов «Мой дом»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C33208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+ 7(701)52079 </w:t>
            </w:r>
            <w:r w:rsidR="0018591C"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Астана 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>қ.</w:t>
            </w:r>
          </w:p>
        </w:tc>
      </w:tr>
      <w:tr w:rsidR="0018591C" w:rsidRPr="00330A47" w:rsidTr="00C33208">
        <w:trPr>
          <w:trHeight w:val="858"/>
        </w:trPr>
        <w:tc>
          <w:tcPr>
            <w:tcW w:w="426" w:type="dxa"/>
            <w:shd w:val="clear" w:color="auto" w:fill="FFFFFF"/>
          </w:tcPr>
          <w:p w:rsidR="0018591C" w:rsidRPr="00330A47" w:rsidRDefault="0018591C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Асылбаев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Сайлау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Кажиморович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Исполнительный директор ОЮЛ «Ассоциация жителей самоуправляемых кондоминиумов «Мой дом»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D42959" w:rsidRDefault="00C33208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+7(775)75857</w:t>
            </w:r>
            <w:r w:rsidR="0018591C">
              <w:rPr>
                <w:rFonts w:ascii="Times New Roman" w:eastAsia="Times New Roman" w:hAnsi="Times New Roman" w:cs="Times New Roman"/>
                <w:lang w:eastAsia="ru-RU"/>
              </w:rPr>
              <w:t>67 Қ</w:t>
            </w:r>
            <w:r w:rsidR="0018591C"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останай </w:t>
            </w:r>
            <w:r w:rsidR="0018591C">
              <w:rPr>
                <w:rFonts w:ascii="Times New Roman" w:eastAsia="Times New Roman" w:hAnsi="Times New Roman" w:cs="Times New Roman"/>
                <w:lang w:val="kk-KZ" w:eastAsia="ru-RU"/>
              </w:rPr>
              <w:t>қ.</w:t>
            </w:r>
          </w:p>
        </w:tc>
      </w:tr>
      <w:tr w:rsidR="0018591C" w:rsidRPr="00330A47" w:rsidTr="00C33208">
        <w:trPr>
          <w:trHeight w:val="768"/>
        </w:trPr>
        <w:tc>
          <w:tcPr>
            <w:tcW w:w="426" w:type="dxa"/>
            <w:shd w:val="clear" w:color="auto" w:fill="FFFFFF"/>
          </w:tcPr>
          <w:p w:rsidR="0018591C" w:rsidRPr="00330A47" w:rsidRDefault="0018591C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Қалмұқанов</w:t>
            </w:r>
          </w:p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Қайырғали</w:t>
            </w:r>
            <w:proofErr w:type="gram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ағдаулетұлы </w:t>
            </w:r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 Ассоциации УСК и ОСИ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Мангистауской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3208">
              <w:rPr>
                <w:rFonts w:ascii="Times New Roman" w:eastAsia="Times New Roman" w:hAnsi="Times New Roman" w:cs="Times New Roman"/>
                <w:lang w:eastAsia="ru-RU"/>
              </w:rPr>
              <w:t>(777)75572</w:t>
            </w: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Актау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қ.</w:t>
            </w:r>
          </w:p>
        </w:tc>
      </w:tr>
      <w:tr w:rsidR="0018591C" w:rsidRPr="00330A47" w:rsidTr="00C33208">
        <w:trPr>
          <w:trHeight w:val="658"/>
        </w:trPr>
        <w:tc>
          <w:tcPr>
            <w:tcW w:w="426" w:type="dxa"/>
            <w:shd w:val="clear" w:color="auto" w:fill="FFFFFF"/>
          </w:tcPr>
          <w:p w:rsidR="0018591C" w:rsidRPr="00330A47" w:rsidRDefault="0018591C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Алданазаров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Сакен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Сакибекович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Исполнительный директор РОО «Союз защиты прав  потребителей и предпринимателей «Общественный защитник»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+ 7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3208">
              <w:rPr>
                <w:rFonts w:ascii="Times New Roman" w:eastAsia="Times New Roman" w:hAnsi="Times New Roman" w:cs="Times New Roman"/>
                <w:lang w:eastAsia="ru-RU"/>
              </w:rPr>
              <w:t>(702)19348</w:t>
            </w: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қ.</w:t>
            </w:r>
          </w:p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591C" w:rsidRPr="00330A47" w:rsidTr="00C33208">
        <w:trPr>
          <w:trHeight w:val="430"/>
        </w:trPr>
        <w:tc>
          <w:tcPr>
            <w:tcW w:w="426" w:type="dxa"/>
            <w:shd w:val="clear" w:color="auto" w:fill="FFFFFF"/>
          </w:tcPr>
          <w:p w:rsidR="0018591C" w:rsidRPr="00330A47" w:rsidRDefault="0018591C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6.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Абенова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Майра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Жамантаевна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Председатель ОО «Дом», город Семей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1C" w:rsidRPr="00330A47" w:rsidRDefault="00C33208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+ 7 (701)70422</w:t>
            </w:r>
            <w:r w:rsidR="0018591C" w:rsidRPr="00330A4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:rsidR="0018591C" w:rsidRPr="00D42959" w:rsidRDefault="0018591C" w:rsidP="008B71DC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Семей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қ.</w:t>
            </w:r>
          </w:p>
        </w:tc>
      </w:tr>
      <w:tr w:rsidR="00CA7B9D" w:rsidRPr="00330A47" w:rsidTr="00C33208">
        <w:trPr>
          <w:trHeight w:val="430"/>
        </w:trPr>
        <w:tc>
          <w:tcPr>
            <w:tcW w:w="426" w:type="dxa"/>
            <w:shd w:val="clear" w:color="auto" w:fill="FFFFFF"/>
          </w:tcPr>
          <w:p w:rsidR="00CA7B9D" w:rsidRPr="00330A47" w:rsidRDefault="00CA7B9D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9D" w:rsidRPr="00330A47" w:rsidRDefault="00CA7B9D" w:rsidP="00B855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Имангу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лов</w:t>
            </w:r>
            <w:proofErr w:type="spellEnd"/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30A47">
              <w:rPr>
                <w:rFonts w:ascii="Times New Roman" w:hAnsi="Times New Roman" w:cs="Times New Roman"/>
                <w:shd w:val="clear" w:color="auto" w:fill="FFFFFF"/>
              </w:rPr>
              <w:t>Касен</w:t>
            </w:r>
            <w:proofErr w:type="spellEnd"/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30A47">
              <w:rPr>
                <w:rFonts w:ascii="Times New Roman" w:hAnsi="Times New Roman" w:cs="Times New Roman"/>
                <w:shd w:val="clear" w:color="auto" w:fill="FFFFFF"/>
              </w:rPr>
              <w:t>Аргенович</w:t>
            </w:r>
            <w:proofErr w:type="spellEnd"/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9D" w:rsidRPr="00330A47" w:rsidRDefault="00CA7B9D" w:rsidP="00B855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>Представитель Ассоциации «Мой дом»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лидер по техническим вопросам и в области энергетики.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9D" w:rsidRPr="00330A47" w:rsidRDefault="00C33208" w:rsidP="00B855B7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+7</w:t>
            </w:r>
            <w:r w:rsidR="00CA7B9D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CA7B9D" w:rsidRPr="00330A47">
              <w:rPr>
                <w:rFonts w:ascii="Times New Roman" w:hAnsi="Times New Roman" w:cs="Times New Roman"/>
                <w:shd w:val="clear" w:color="auto" w:fill="FFFFFF"/>
              </w:rPr>
              <w:t>777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CA7B9D" w:rsidRPr="00330A47">
              <w:rPr>
                <w:rFonts w:ascii="Times New Roman" w:hAnsi="Times New Roman" w:cs="Times New Roman"/>
                <w:shd w:val="clear" w:color="auto" w:fill="FFFFFF"/>
              </w:rPr>
              <w:t>3774820 Павлодар қ.</w:t>
            </w:r>
          </w:p>
        </w:tc>
      </w:tr>
      <w:tr w:rsidR="00CA7B9D" w:rsidRPr="00330A47" w:rsidTr="00C33208">
        <w:trPr>
          <w:trHeight w:val="430"/>
        </w:trPr>
        <w:tc>
          <w:tcPr>
            <w:tcW w:w="426" w:type="dxa"/>
            <w:shd w:val="clear" w:color="auto" w:fill="FFFFFF"/>
          </w:tcPr>
          <w:p w:rsidR="00CA7B9D" w:rsidRDefault="00CA7B9D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E6FA8"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Pr="00330A4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9D" w:rsidRPr="004854AD" w:rsidRDefault="00CA7B9D" w:rsidP="005E77B1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Байдосов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Талғат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Хакимович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9D" w:rsidRPr="004854AD" w:rsidRDefault="00CA7B9D" w:rsidP="005E77B1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Эксперт по вопросам бюджетирования.  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B9D" w:rsidRPr="004E6FA8" w:rsidRDefault="00CA7B9D" w:rsidP="005E77B1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FA8">
              <w:rPr>
                <w:rFonts w:ascii="Times New Roman" w:eastAsia="Times New Roman" w:hAnsi="Times New Roman" w:cs="Times New Roman"/>
                <w:lang w:eastAsia="ru-RU"/>
              </w:rPr>
              <w:t>+7(7</w:t>
            </w:r>
            <w:r w:rsidR="00C33208">
              <w:rPr>
                <w:rFonts w:ascii="Times New Roman" w:eastAsia="Times New Roman" w:hAnsi="Times New Roman" w:cs="Times New Roman"/>
                <w:lang w:eastAsia="ru-RU"/>
              </w:rPr>
              <w:t>77)2992472</w:t>
            </w:r>
            <w:r w:rsidR="003E0427"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Алматы</w:t>
            </w:r>
            <w:r w:rsidR="003E0427" w:rsidRPr="00330A4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қ.</w:t>
            </w:r>
          </w:p>
        </w:tc>
      </w:tr>
      <w:tr w:rsidR="00334542" w:rsidRPr="00330A47" w:rsidTr="00C33208">
        <w:trPr>
          <w:trHeight w:val="658"/>
        </w:trPr>
        <w:tc>
          <w:tcPr>
            <w:tcW w:w="426" w:type="dxa"/>
            <w:shd w:val="clear" w:color="auto" w:fill="FFFFFF"/>
          </w:tcPr>
          <w:p w:rsidR="00334542" w:rsidRPr="00330A47" w:rsidRDefault="00334542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42" w:rsidRPr="00330A47" w:rsidRDefault="00334542" w:rsidP="00CA0D5F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Султанова </w:t>
            </w:r>
            <w:proofErr w:type="spellStart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>Балжан</w:t>
            </w:r>
            <w:proofErr w:type="spellEnd"/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Табылдықызы</w:t>
            </w:r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42" w:rsidRPr="00330A47" w:rsidRDefault="00334542" w:rsidP="00CA0D5F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Объединение  юридических лиц "Ассоциация "MIB-07" </w:t>
            </w:r>
            <w:proofErr w:type="spellStart"/>
            <w:r w:rsidRPr="00330A47">
              <w:rPr>
                <w:rFonts w:ascii="Times New Roman" w:hAnsi="Times New Roman" w:cs="Times New Roman"/>
                <w:shd w:val="clear" w:color="auto" w:fill="FFFFFF"/>
              </w:rPr>
              <w:t>Западно-Казахстанская</w:t>
            </w:r>
            <w:proofErr w:type="spellEnd"/>
            <w:r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область</w:t>
            </w:r>
            <w:r w:rsidR="00097B32">
              <w:rPr>
                <w:rFonts w:ascii="Times New Roman" w:hAnsi="Times New Roman" w:cs="Times New Roman"/>
                <w:shd w:val="clear" w:color="auto" w:fill="FFFFFF"/>
              </w:rPr>
              <w:t>, эксперт по внутреннему аудиту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42" w:rsidRPr="00330A47" w:rsidRDefault="00C33208" w:rsidP="00CA0D5F">
            <w:pPr>
              <w:spacing w:after="0" w:line="147" w:lineRule="atLeast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+7(775)90634</w:t>
            </w:r>
            <w:r w:rsidR="00334542" w:rsidRPr="00330A47">
              <w:rPr>
                <w:rFonts w:ascii="Times New Roman" w:hAnsi="Times New Roman" w:cs="Times New Roman"/>
                <w:shd w:val="clear" w:color="auto" w:fill="FFFFFF"/>
              </w:rPr>
              <w:t>39 Уральск</w:t>
            </w:r>
            <w:r w:rsidR="00334542" w:rsidRPr="00330A4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қ.</w:t>
            </w:r>
          </w:p>
        </w:tc>
      </w:tr>
      <w:tr w:rsidR="003A7DA4" w:rsidRPr="00330A47" w:rsidTr="00C33208">
        <w:trPr>
          <w:trHeight w:val="658"/>
        </w:trPr>
        <w:tc>
          <w:tcPr>
            <w:tcW w:w="426" w:type="dxa"/>
            <w:shd w:val="clear" w:color="auto" w:fill="FFFFFF"/>
          </w:tcPr>
          <w:p w:rsidR="003A7DA4" w:rsidRDefault="003A7DA4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10.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A4" w:rsidRPr="00DB458B" w:rsidRDefault="003A7DA4" w:rsidP="004319A0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Нидзельский Станислав Людвигович</w:t>
            </w:r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A4" w:rsidRPr="00DB458B" w:rsidRDefault="003A7DA4" w:rsidP="004319A0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экперт в сфере ЖКХ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DA4" w:rsidRDefault="003A7DA4" w:rsidP="004319A0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+7</w:t>
            </w: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(</w:t>
            </w: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705</w:t>
            </w: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)</w:t>
            </w:r>
            <w:r w:rsidRPr="007B7A3E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6292781</w:t>
            </w:r>
          </w:p>
          <w:p w:rsidR="003A7DA4" w:rsidRPr="00330A47" w:rsidRDefault="003A7DA4" w:rsidP="004319A0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30A47">
              <w:rPr>
                <w:rFonts w:ascii="Times New Roman" w:eastAsia="Times New Roman" w:hAnsi="Times New Roman" w:cs="Times New Roman"/>
                <w:lang w:eastAsia="ru-RU"/>
              </w:rPr>
              <w:t xml:space="preserve"> Астана</w:t>
            </w:r>
            <w:r w:rsidRPr="00330A4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қ.</w:t>
            </w:r>
          </w:p>
          <w:p w:rsidR="003A7DA4" w:rsidRPr="00DB458B" w:rsidRDefault="003A7DA4" w:rsidP="004319A0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</w:p>
        </w:tc>
      </w:tr>
      <w:tr w:rsidR="00EF2510" w:rsidRPr="00330A47" w:rsidTr="00EF6D23">
        <w:trPr>
          <w:trHeight w:val="424"/>
        </w:trPr>
        <w:tc>
          <w:tcPr>
            <w:tcW w:w="426" w:type="dxa"/>
            <w:shd w:val="clear" w:color="auto" w:fill="FFFFFF"/>
          </w:tcPr>
          <w:p w:rsidR="00EF2510" w:rsidRDefault="00EF2510" w:rsidP="008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1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0" w:rsidRPr="007B7A3E" w:rsidRDefault="00EF2510" w:rsidP="004319A0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Ормантаева Айжан</w:t>
            </w:r>
          </w:p>
        </w:tc>
        <w:tc>
          <w:tcPr>
            <w:tcW w:w="58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0" w:rsidRPr="007B7A3E" w:rsidRDefault="00EF2510" w:rsidP="004319A0">
            <w:pPr>
              <w:spacing w:after="0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Финансовый эксперт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510" w:rsidRPr="007B7A3E" w:rsidRDefault="00EF2510" w:rsidP="004319A0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+7(701)</w:t>
            </w:r>
            <w:r w:rsidR="00973955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7779193</w:t>
            </w:r>
            <w:r w:rsidR="003E0427" w:rsidRPr="00330A47">
              <w:rPr>
                <w:rFonts w:ascii="Times New Roman" w:hAnsi="Times New Roman" w:cs="Times New Roman"/>
                <w:shd w:val="clear" w:color="auto" w:fill="FFFFFF"/>
              </w:rPr>
              <w:t xml:space="preserve"> Алматы</w:t>
            </w:r>
            <w:r w:rsidR="003E0427" w:rsidRPr="00330A4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қ.</w:t>
            </w:r>
          </w:p>
        </w:tc>
      </w:tr>
    </w:tbl>
    <w:p w:rsidR="00BC5A93" w:rsidRPr="00684ACD" w:rsidRDefault="00B73BA5" w:rsidP="00002B8B">
      <w:pPr>
        <w:spacing w:after="0" w:line="147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684ACD">
        <w:rPr>
          <w:rFonts w:ascii="Times New Roman" w:hAnsi="Times New Roman" w:cs="Times New Roman"/>
          <w:shd w:val="clear" w:color="auto" w:fill="FFFFFF"/>
        </w:rPr>
        <w:t xml:space="preserve">Председатель Координационного Совета Альянса ЖКХ Казахстана       </w:t>
      </w:r>
      <w:r w:rsidR="00884971" w:rsidRPr="00684ACD">
        <w:rPr>
          <w:rFonts w:ascii="Times New Roman" w:hAnsi="Times New Roman" w:cs="Times New Roman"/>
          <w:shd w:val="clear" w:color="auto" w:fill="FFFFFF"/>
        </w:rPr>
        <w:t xml:space="preserve"> </w:t>
      </w:r>
      <w:r w:rsidRPr="00684ACD">
        <w:rPr>
          <w:rFonts w:ascii="Times New Roman" w:hAnsi="Times New Roman" w:cs="Times New Roman"/>
          <w:shd w:val="clear" w:color="auto" w:fill="FFFFFF"/>
        </w:rPr>
        <w:t xml:space="preserve">             Ш. С. Бертисбаева </w:t>
      </w:r>
    </w:p>
    <w:p w:rsidR="00EF6D23" w:rsidRDefault="00EF6D23" w:rsidP="00002B8B">
      <w:pPr>
        <w:spacing w:after="0" w:line="14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7589" w:rsidRDefault="00FC7589" w:rsidP="00002B8B">
      <w:pPr>
        <w:spacing w:after="0" w:line="14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557D" w:rsidRPr="00FF557D" w:rsidRDefault="00FF557D" w:rsidP="00FF55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557D">
        <w:rPr>
          <w:rFonts w:ascii="Times New Roman" w:hAnsi="Times New Roman" w:cs="Times New Roman"/>
          <w:sz w:val="24"/>
          <w:szCs w:val="24"/>
          <w:shd w:val="clear" w:color="auto" w:fill="FFFFFF"/>
        </w:rPr>
        <w:t>ЖТ-2024-03099882</w:t>
      </w:r>
    </w:p>
    <w:p w:rsidR="00FF557D" w:rsidRDefault="00FF557D" w:rsidP="00002B8B">
      <w:pPr>
        <w:spacing w:after="0" w:line="14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557D" w:rsidRPr="00FF557D" w:rsidRDefault="00FF557D" w:rsidP="00FF557D">
      <w:pPr>
        <w:shd w:val="clear" w:color="auto" w:fill="FFFFFF"/>
        <w:spacing w:after="21" w:line="240" w:lineRule="auto"/>
        <w:rPr>
          <w:rFonts w:ascii="Arial" w:eastAsia="Times New Roman" w:hAnsi="Arial" w:cs="Arial"/>
          <w:caps/>
          <w:color w:val="FA8C16"/>
          <w:spacing w:val="5"/>
          <w:sz w:val="13"/>
          <w:szCs w:val="13"/>
          <w:lang w:eastAsia="ru-RU"/>
        </w:rPr>
      </w:pPr>
      <w:r w:rsidRPr="00FF557D">
        <w:rPr>
          <w:rFonts w:ascii="Arial" w:eastAsia="Times New Roman" w:hAnsi="Arial" w:cs="Arial"/>
          <w:caps/>
          <w:color w:val="FA8C16"/>
          <w:spacing w:val="5"/>
          <w:sz w:val="13"/>
          <w:szCs w:val="13"/>
          <w:lang w:eastAsia="ru-RU"/>
        </w:rPr>
        <w:t>НАЗНАЧЕН ИСПОЛНИТЕЛЬ</w:t>
      </w:r>
    </w:p>
    <w:p w:rsidR="00FF557D" w:rsidRPr="00FF557D" w:rsidRDefault="00FF557D" w:rsidP="00FF557D">
      <w:pPr>
        <w:shd w:val="clear" w:color="auto" w:fill="FFFFFF"/>
        <w:spacing w:after="129" w:line="240" w:lineRule="auto"/>
        <w:rPr>
          <w:rFonts w:ascii="Arial" w:eastAsia="Times New Roman" w:hAnsi="Arial" w:cs="Arial"/>
          <w:color w:val="6E7284"/>
          <w:sz w:val="15"/>
          <w:szCs w:val="15"/>
          <w:lang w:eastAsia="ru-RU"/>
        </w:rPr>
      </w:pPr>
      <w:r w:rsidRPr="00FF557D">
        <w:rPr>
          <w:rFonts w:ascii="Arial" w:eastAsia="Times New Roman" w:hAnsi="Arial" w:cs="Arial"/>
          <w:color w:val="6E7284"/>
          <w:sz w:val="15"/>
          <w:szCs w:val="15"/>
          <w:lang w:eastAsia="ru-RU"/>
        </w:rPr>
        <w:t>8 февраля 2024</w:t>
      </w:r>
    </w:p>
    <w:p w:rsidR="00FF557D" w:rsidRPr="00FF557D" w:rsidRDefault="00FF557D" w:rsidP="00FF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74E"/>
          <w:sz w:val="15"/>
          <w:szCs w:val="15"/>
          <w:lang w:eastAsia="ru-RU"/>
        </w:rPr>
      </w:pPr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 xml:space="preserve">Автор резолюции: </w:t>
      </w:r>
      <w:proofErr w:type="spellStart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>Магзумова</w:t>
      </w:r>
      <w:proofErr w:type="spellEnd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 xml:space="preserve"> </w:t>
      </w:r>
      <w:proofErr w:type="spellStart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>Ултуган</w:t>
      </w:r>
      <w:proofErr w:type="spellEnd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 xml:space="preserve"> </w:t>
      </w:r>
      <w:proofErr w:type="spellStart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>Нуриллиновна</w:t>
      </w:r>
      <w:proofErr w:type="spellEnd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 xml:space="preserve"> (Заведующий сектором Отдела документационного обеспечения 01 - Мажилис Парламента Республики Казахстан) Исполнитель: </w:t>
      </w:r>
      <w:proofErr w:type="spellStart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>Магзумова</w:t>
      </w:r>
      <w:proofErr w:type="spellEnd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 xml:space="preserve"> </w:t>
      </w:r>
      <w:proofErr w:type="spellStart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>Ултуган</w:t>
      </w:r>
      <w:proofErr w:type="spellEnd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 xml:space="preserve"> </w:t>
      </w:r>
      <w:proofErr w:type="spellStart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>Нуриллиновна</w:t>
      </w:r>
      <w:proofErr w:type="spellEnd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 xml:space="preserve"> (Заведующий сектором Отдела документационного обеспечения 01 - Мажилис Парламента Республики Казахстан) </w:t>
      </w:r>
    </w:p>
    <w:p w:rsidR="00FF557D" w:rsidRPr="00FF557D" w:rsidRDefault="00FF557D" w:rsidP="00FF557D">
      <w:pPr>
        <w:shd w:val="clear" w:color="auto" w:fill="FFFFFF"/>
        <w:spacing w:after="21" w:line="240" w:lineRule="auto"/>
        <w:rPr>
          <w:rFonts w:ascii="Arial" w:eastAsia="Times New Roman" w:hAnsi="Arial" w:cs="Arial"/>
          <w:caps/>
          <w:color w:val="FA8C16"/>
          <w:spacing w:val="5"/>
          <w:sz w:val="13"/>
          <w:szCs w:val="13"/>
          <w:lang w:eastAsia="ru-RU"/>
        </w:rPr>
      </w:pPr>
      <w:r w:rsidRPr="00FF557D">
        <w:rPr>
          <w:rFonts w:ascii="Arial" w:eastAsia="Times New Roman" w:hAnsi="Arial" w:cs="Arial"/>
          <w:caps/>
          <w:color w:val="FA8C16"/>
          <w:spacing w:val="5"/>
          <w:sz w:val="13"/>
          <w:szCs w:val="13"/>
          <w:lang w:eastAsia="ru-RU"/>
        </w:rPr>
        <w:t>НАЗНАЧЕН ИСПОЛНИТЕЛЬ</w:t>
      </w:r>
    </w:p>
    <w:p w:rsidR="00FF557D" w:rsidRPr="00FF557D" w:rsidRDefault="00FF557D" w:rsidP="00FF557D">
      <w:pPr>
        <w:shd w:val="clear" w:color="auto" w:fill="FFFFFF"/>
        <w:spacing w:after="129" w:line="240" w:lineRule="auto"/>
        <w:rPr>
          <w:rFonts w:ascii="Arial" w:eastAsia="Times New Roman" w:hAnsi="Arial" w:cs="Arial"/>
          <w:color w:val="6E7284"/>
          <w:sz w:val="15"/>
          <w:szCs w:val="15"/>
          <w:lang w:eastAsia="ru-RU"/>
        </w:rPr>
      </w:pPr>
      <w:r w:rsidRPr="00FF557D">
        <w:rPr>
          <w:rFonts w:ascii="Arial" w:eastAsia="Times New Roman" w:hAnsi="Arial" w:cs="Arial"/>
          <w:color w:val="6E7284"/>
          <w:sz w:val="15"/>
          <w:szCs w:val="15"/>
          <w:lang w:eastAsia="ru-RU"/>
        </w:rPr>
        <w:t>8 февраля 2024</w:t>
      </w:r>
    </w:p>
    <w:p w:rsidR="00FF557D" w:rsidRPr="00FF557D" w:rsidRDefault="00FF557D" w:rsidP="00FF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74E"/>
          <w:sz w:val="15"/>
          <w:szCs w:val="15"/>
          <w:lang w:eastAsia="ru-RU"/>
        </w:rPr>
      </w:pPr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 xml:space="preserve">Автор резолюции: </w:t>
      </w:r>
      <w:proofErr w:type="spellStart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>Магзумова</w:t>
      </w:r>
      <w:proofErr w:type="spellEnd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 xml:space="preserve"> </w:t>
      </w:r>
      <w:proofErr w:type="spellStart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>Ултуган</w:t>
      </w:r>
      <w:proofErr w:type="spellEnd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 xml:space="preserve"> </w:t>
      </w:r>
      <w:proofErr w:type="spellStart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>Нуриллиновна</w:t>
      </w:r>
      <w:proofErr w:type="spellEnd"/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 xml:space="preserve"> (Заведующий сектором Отдела документационного обеспечения 01 - Мажилис Парламента Республики Казахстан) Исполнитель: РАУ АЛЬБЕРТ ПАВЛОВИЧ (Заместитель Председателя Мажилиса Парламента РК 1 - РУКОВОДСТВО МАЖИЛИСА ПАРЛАМЕНТА РЕСПУБЛИКИ КАЗАХСТАН) Соисполнитель: ЕСПАЕВА ДАНИЯ МАДИЕВНА (Заместитель Председателя Мажилиса Парламента РК 2 - РУКОВОДСТВО МАЖИЛИСА ПАРЛАМЕНТА РЕСПУБЛИКИ КАЗАХСТАН)</w:t>
      </w:r>
    </w:p>
    <w:p w:rsidR="00FF557D" w:rsidRPr="00FF557D" w:rsidRDefault="00FF557D" w:rsidP="00FF557D">
      <w:pPr>
        <w:shd w:val="clear" w:color="auto" w:fill="FFFFFF"/>
        <w:spacing w:after="21" w:line="240" w:lineRule="auto"/>
        <w:rPr>
          <w:rFonts w:ascii="Arial" w:eastAsia="Times New Roman" w:hAnsi="Arial" w:cs="Arial"/>
          <w:caps/>
          <w:color w:val="FA8C16"/>
          <w:spacing w:val="5"/>
          <w:sz w:val="13"/>
          <w:szCs w:val="13"/>
          <w:lang w:eastAsia="ru-RU"/>
        </w:rPr>
      </w:pPr>
      <w:r w:rsidRPr="00FF557D">
        <w:rPr>
          <w:rFonts w:ascii="Arial" w:eastAsia="Times New Roman" w:hAnsi="Arial" w:cs="Arial"/>
          <w:caps/>
          <w:color w:val="FA8C16"/>
          <w:spacing w:val="5"/>
          <w:sz w:val="13"/>
          <w:szCs w:val="13"/>
          <w:lang w:eastAsia="ru-RU"/>
        </w:rPr>
        <w:t>НАЗНАЧЕН ИСПОЛНИТЕЛЬ</w:t>
      </w:r>
    </w:p>
    <w:p w:rsidR="00FF557D" w:rsidRPr="00FF557D" w:rsidRDefault="00FF557D" w:rsidP="00FF557D">
      <w:pPr>
        <w:shd w:val="clear" w:color="auto" w:fill="FFFFFF"/>
        <w:spacing w:after="129" w:line="240" w:lineRule="auto"/>
        <w:rPr>
          <w:rFonts w:ascii="Arial" w:eastAsia="Times New Roman" w:hAnsi="Arial" w:cs="Arial"/>
          <w:color w:val="6E7284"/>
          <w:sz w:val="15"/>
          <w:szCs w:val="15"/>
          <w:lang w:eastAsia="ru-RU"/>
        </w:rPr>
      </w:pPr>
      <w:r w:rsidRPr="00FF557D">
        <w:rPr>
          <w:rFonts w:ascii="Arial" w:eastAsia="Times New Roman" w:hAnsi="Arial" w:cs="Arial"/>
          <w:color w:val="6E7284"/>
          <w:sz w:val="15"/>
          <w:szCs w:val="15"/>
          <w:lang w:eastAsia="ru-RU"/>
        </w:rPr>
        <w:t>8 февраля 2024</w:t>
      </w:r>
    </w:p>
    <w:p w:rsidR="00FF557D" w:rsidRPr="00FF557D" w:rsidRDefault="00FF557D" w:rsidP="00FF55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74E"/>
          <w:sz w:val="15"/>
          <w:szCs w:val="15"/>
          <w:lang w:eastAsia="ru-RU"/>
        </w:rPr>
      </w:pPr>
      <w:r w:rsidRPr="00FF557D">
        <w:rPr>
          <w:rFonts w:ascii="Arial" w:eastAsia="Times New Roman" w:hAnsi="Arial" w:cs="Arial"/>
          <w:color w:val="31374E"/>
          <w:sz w:val="15"/>
          <w:szCs w:val="15"/>
          <w:lang w:eastAsia="ru-RU"/>
        </w:rPr>
        <w:t>Автор резолюции: ЕСПАЕВА ДАНИЯ МАДИЕВНА (Заместитель Председателя Мажилиса Парламента РК 2 - РУКОВОДСТВО МАЖИЛИСА ПАРЛАМЕНТА РЕСПУБЛИКИ КАЗАХСТАН) Исполнитель: РАУ АЛЬБЕРТ ПАВЛОВИЧ (Заместитель Председателя Мажилиса Парламента РК 1 - РУКОВОДСТВО МАЖИЛИСА ПАРЛАМЕНТА РЕСПУБЛИКИ КАЗАХСТАН) Соисполнитель: ЕСПАЕВА ДАНИЯ МАДИЕВНА (Заместитель Председателя Мажилиса Парламента РК 2 - РУКОВОДСТВО МАЖИЛИСА ПАРЛАМЕНТА РЕСПУБЛИКИ КАЗАХСТАН) Соисполнитель: САВЕЛЬЕВА ТАТЬЯНА МИХАЙЛОВНА (Секретарь Комитета по финансам и бюджету 4-12 - КОМИТЕТ ПО ФИНАНСАМ И БЮДЖЕТУ)</w:t>
      </w:r>
    </w:p>
    <w:p w:rsidR="00075F3A" w:rsidRDefault="00075F3A" w:rsidP="00002B8B">
      <w:pPr>
        <w:spacing w:after="0" w:line="147" w:lineRule="atLeast"/>
        <w:jc w:val="both"/>
        <w:rPr>
          <w:rFonts w:ascii="Arial" w:eastAsia="Times New Roman" w:hAnsi="Arial" w:cs="Arial"/>
          <w:noProof/>
          <w:color w:val="0D1432"/>
          <w:kern w:val="36"/>
          <w:sz w:val="16"/>
          <w:szCs w:val="16"/>
          <w:lang w:eastAsia="ru-RU"/>
        </w:rPr>
      </w:pPr>
    </w:p>
    <w:p w:rsidR="00075F3A" w:rsidRDefault="00075F3A" w:rsidP="00002B8B">
      <w:pPr>
        <w:spacing w:after="0" w:line="147" w:lineRule="atLeast"/>
        <w:jc w:val="both"/>
        <w:rPr>
          <w:rFonts w:ascii="Arial" w:eastAsia="Times New Roman" w:hAnsi="Arial" w:cs="Arial"/>
          <w:noProof/>
          <w:color w:val="0D1432"/>
          <w:kern w:val="36"/>
          <w:sz w:val="16"/>
          <w:szCs w:val="16"/>
          <w:lang w:eastAsia="ru-RU"/>
        </w:rPr>
      </w:pPr>
    </w:p>
    <w:p w:rsidR="00FC7589" w:rsidRDefault="00FC7589" w:rsidP="00002B8B">
      <w:pPr>
        <w:spacing w:after="0" w:line="147" w:lineRule="atLeast"/>
        <w:jc w:val="both"/>
        <w:rPr>
          <w:rFonts w:ascii="Arial" w:eastAsia="Times New Roman" w:hAnsi="Arial" w:cs="Arial"/>
          <w:color w:val="0D1432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D1432"/>
          <w:kern w:val="36"/>
          <w:sz w:val="16"/>
          <w:szCs w:val="16"/>
          <w:lang w:eastAsia="ru-RU"/>
        </w:rPr>
        <w:drawing>
          <wp:inline distT="0" distB="0" distL="0" distR="0">
            <wp:extent cx="3374476" cy="210857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044" cy="210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589" w:rsidSect="00D42959">
      <w:headerReference w:type="default" r:id="rId9"/>
      <w:footerReference w:type="default" r:id="rId10"/>
      <w:pgSz w:w="11906" w:h="16838"/>
      <w:pgMar w:top="568" w:right="566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D77" w:rsidRDefault="007F1D77" w:rsidP="00983CDA">
      <w:pPr>
        <w:spacing w:after="0" w:line="240" w:lineRule="auto"/>
      </w:pPr>
      <w:r>
        <w:separator/>
      </w:r>
    </w:p>
  </w:endnote>
  <w:endnote w:type="continuationSeparator" w:id="1">
    <w:p w:rsidR="007F1D77" w:rsidRDefault="007F1D77" w:rsidP="0098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DA" w:rsidRPr="00330A47" w:rsidRDefault="004E19D5" w:rsidP="00F86FDA">
    <w:pPr>
      <w:spacing w:after="0" w:line="147" w:lineRule="atLeast"/>
      <w:jc w:val="both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lang w:eastAsia="ru-RU"/>
      </w:rPr>
      <w:t xml:space="preserve">Контактное лицо </w:t>
    </w:r>
    <w:r w:rsidR="00CB460A">
      <w:rPr>
        <w:rFonts w:ascii="Times New Roman" w:eastAsia="Times New Roman" w:hAnsi="Times New Roman" w:cs="Times New Roman"/>
        <w:lang w:eastAsia="ru-RU"/>
      </w:rPr>
      <w:t xml:space="preserve"> </w:t>
    </w:r>
    <w:r w:rsidR="00CA63F4">
      <w:rPr>
        <w:rFonts w:ascii="Times New Roman" w:eastAsia="Times New Roman" w:hAnsi="Times New Roman" w:cs="Times New Roman"/>
        <w:lang w:eastAsia="ru-RU"/>
      </w:rPr>
      <w:t xml:space="preserve"> </w:t>
    </w:r>
    <w:r w:rsidR="00F86FDA">
      <w:rPr>
        <w:rFonts w:ascii="Times New Roman" w:eastAsia="Times New Roman" w:hAnsi="Times New Roman" w:cs="Times New Roman"/>
        <w:lang w:eastAsia="ru-RU"/>
      </w:rPr>
      <w:t xml:space="preserve">в городе Астана </w:t>
    </w:r>
    <w:proofErr w:type="spellStart"/>
    <w:r w:rsidR="00F86FDA" w:rsidRPr="00330A47">
      <w:rPr>
        <w:rFonts w:ascii="Times New Roman" w:eastAsia="Times New Roman" w:hAnsi="Times New Roman" w:cs="Times New Roman"/>
        <w:lang w:eastAsia="ru-RU"/>
      </w:rPr>
      <w:t>Татиков</w:t>
    </w:r>
    <w:proofErr w:type="spellEnd"/>
    <w:r w:rsidR="00F86FDA" w:rsidRPr="00330A47">
      <w:rPr>
        <w:rFonts w:ascii="Times New Roman" w:eastAsia="Times New Roman" w:hAnsi="Times New Roman" w:cs="Times New Roman"/>
        <w:lang w:eastAsia="ru-RU"/>
      </w:rPr>
      <w:t xml:space="preserve"> </w:t>
    </w:r>
    <w:proofErr w:type="spellStart"/>
    <w:r w:rsidR="00F86FDA" w:rsidRPr="00330A47">
      <w:rPr>
        <w:rFonts w:ascii="Times New Roman" w:eastAsia="Times New Roman" w:hAnsi="Times New Roman" w:cs="Times New Roman"/>
        <w:lang w:eastAsia="ru-RU"/>
      </w:rPr>
      <w:t>Талгат</w:t>
    </w:r>
    <w:proofErr w:type="spellEnd"/>
    <w:r w:rsidR="00F86FDA" w:rsidRPr="00330A47">
      <w:rPr>
        <w:rFonts w:ascii="Times New Roman" w:eastAsia="Times New Roman" w:hAnsi="Times New Roman" w:cs="Times New Roman"/>
        <w:lang w:eastAsia="ru-RU"/>
      </w:rPr>
      <w:t xml:space="preserve"> </w:t>
    </w:r>
    <w:proofErr w:type="spellStart"/>
    <w:r w:rsidR="00F86FDA" w:rsidRPr="00330A47">
      <w:rPr>
        <w:rFonts w:ascii="Times New Roman" w:eastAsia="Times New Roman" w:hAnsi="Times New Roman" w:cs="Times New Roman"/>
        <w:lang w:eastAsia="ru-RU"/>
      </w:rPr>
      <w:t>Кайруллович</w:t>
    </w:r>
    <w:proofErr w:type="spellEnd"/>
    <w:r w:rsidR="00F86FDA">
      <w:rPr>
        <w:rFonts w:ascii="Times New Roman" w:eastAsia="Times New Roman" w:hAnsi="Times New Roman" w:cs="Times New Roman"/>
        <w:lang w:eastAsia="ru-RU"/>
      </w:rPr>
      <w:t xml:space="preserve">   + 7(701) 52079</w:t>
    </w:r>
    <w:r w:rsidR="00F86FDA" w:rsidRPr="00330A47">
      <w:rPr>
        <w:rFonts w:ascii="Times New Roman" w:eastAsia="Times New Roman" w:hAnsi="Times New Roman" w:cs="Times New Roman"/>
        <w:lang w:eastAsia="ru-RU"/>
      </w:rPr>
      <w:t xml:space="preserve">70 </w:t>
    </w:r>
  </w:p>
  <w:p w:rsidR="007F1D77" w:rsidRPr="00CA63F4" w:rsidRDefault="007F1D77" w:rsidP="00CA63F4">
    <w:pPr>
      <w:spacing w:after="0" w:line="147" w:lineRule="atLeast"/>
      <w:jc w:val="both"/>
      <w:rPr>
        <w:rFonts w:ascii="Times New Roman" w:eastAsia="Times New Roman" w:hAnsi="Times New Roman" w:cs="Times New Roman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D77" w:rsidRDefault="007F1D77" w:rsidP="00983CDA">
      <w:pPr>
        <w:spacing w:after="0" w:line="240" w:lineRule="auto"/>
      </w:pPr>
      <w:r>
        <w:separator/>
      </w:r>
    </w:p>
  </w:footnote>
  <w:footnote w:type="continuationSeparator" w:id="1">
    <w:p w:rsidR="007F1D77" w:rsidRDefault="007F1D77" w:rsidP="0098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77" w:rsidRDefault="007F1D77">
    <w:pPr>
      <w:pStyle w:val="a7"/>
    </w:pPr>
    <w:r>
      <w:rPr>
        <w:noProof/>
        <w:lang w:eastAsia="ru-RU"/>
      </w:rPr>
      <w:drawing>
        <wp:inline distT="0" distB="0" distL="0" distR="0">
          <wp:extent cx="499564" cy="540181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794" cy="5436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465"/>
    <w:multiLevelType w:val="hybridMultilevel"/>
    <w:tmpl w:val="C8C01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6C61"/>
    <w:multiLevelType w:val="hybridMultilevel"/>
    <w:tmpl w:val="75ACA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D3E8B"/>
    <w:multiLevelType w:val="hybridMultilevel"/>
    <w:tmpl w:val="DE226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52A33"/>
    <w:multiLevelType w:val="hybridMultilevel"/>
    <w:tmpl w:val="FA4E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4F53"/>
    <w:multiLevelType w:val="multilevel"/>
    <w:tmpl w:val="B73E7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826CCF"/>
    <w:multiLevelType w:val="hybridMultilevel"/>
    <w:tmpl w:val="074A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E7EC1"/>
    <w:multiLevelType w:val="hybridMultilevel"/>
    <w:tmpl w:val="75ACA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C3FB0"/>
    <w:multiLevelType w:val="hybridMultilevel"/>
    <w:tmpl w:val="D8A614F8"/>
    <w:lvl w:ilvl="0" w:tplc="F864C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5B07A9"/>
    <w:rsid w:val="00002B8B"/>
    <w:rsid w:val="00011654"/>
    <w:rsid w:val="00012515"/>
    <w:rsid w:val="00012851"/>
    <w:rsid w:val="000179DD"/>
    <w:rsid w:val="0002350C"/>
    <w:rsid w:val="0002390B"/>
    <w:rsid w:val="00024B2F"/>
    <w:rsid w:val="0003151E"/>
    <w:rsid w:val="00042505"/>
    <w:rsid w:val="00042F34"/>
    <w:rsid w:val="000432BE"/>
    <w:rsid w:val="000527E8"/>
    <w:rsid w:val="00052F64"/>
    <w:rsid w:val="000545D9"/>
    <w:rsid w:val="00055918"/>
    <w:rsid w:val="00056773"/>
    <w:rsid w:val="00063BA1"/>
    <w:rsid w:val="00064E88"/>
    <w:rsid w:val="000710FE"/>
    <w:rsid w:val="000718B3"/>
    <w:rsid w:val="00074045"/>
    <w:rsid w:val="00075F3A"/>
    <w:rsid w:val="0008176D"/>
    <w:rsid w:val="00082F4E"/>
    <w:rsid w:val="00090D57"/>
    <w:rsid w:val="00097B32"/>
    <w:rsid w:val="000A032E"/>
    <w:rsid w:val="000A2AD4"/>
    <w:rsid w:val="000A32D0"/>
    <w:rsid w:val="000A693E"/>
    <w:rsid w:val="000B0A5F"/>
    <w:rsid w:val="000B105C"/>
    <w:rsid w:val="000C070A"/>
    <w:rsid w:val="000C5FB7"/>
    <w:rsid w:val="000C6DE2"/>
    <w:rsid w:val="000D1B33"/>
    <w:rsid w:val="000D2DFC"/>
    <w:rsid w:val="000D458B"/>
    <w:rsid w:val="000D45AD"/>
    <w:rsid w:val="000D5439"/>
    <w:rsid w:val="000E1D72"/>
    <w:rsid w:val="000E4F25"/>
    <w:rsid w:val="000E6E9B"/>
    <w:rsid w:val="000E7A2A"/>
    <w:rsid w:val="000E7C51"/>
    <w:rsid w:val="000F6D55"/>
    <w:rsid w:val="000F74E1"/>
    <w:rsid w:val="00100575"/>
    <w:rsid w:val="00100BEB"/>
    <w:rsid w:val="00101A56"/>
    <w:rsid w:val="001020ED"/>
    <w:rsid w:val="001031F1"/>
    <w:rsid w:val="00104C63"/>
    <w:rsid w:val="00112AC7"/>
    <w:rsid w:val="00113079"/>
    <w:rsid w:val="0011779B"/>
    <w:rsid w:val="0012091C"/>
    <w:rsid w:val="00120963"/>
    <w:rsid w:val="00121A08"/>
    <w:rsid w:val="00132D43"/>
    <w:rsid w:val="001344E4"/>
    <w:rsid w:val="0014507F"/>
    <w:rsid w:val="0015278E"/>
    <w:rsid w:val="00152CB6"/>
    <w:rsid w:val="00153AAB"/>
    <w:rsid w:val="0016308C"/>
    <w:rsid w:val="001679E0"/>
    <w:rsid w:val="00170169"/>
    <w:rsid w:val="0017259A"/>
    <w:rsid w:val="001800DE"/>
    <w:rsid w:val="00181A6D"/>
    <w:rsid w:val="0018591C"/>
    <w:rsid w:val="00185A8E"/>
    <w:rsid w:val="00186808"/>
    <w:rsid w:val="001879F4"/>
    <w:rsid w:val="0019417E"/>
    <w:rsid w:val="00194BF1"/>
    <w:rsid w:val="001A77BB"/>
    <w:rsid w:val="001B2BF9"/>
    <w:rsid w:val="001B73E1"/>
    <w:rsid w:val="001C0693"/>
    <w:rsid w:val="001C3584"/>
    <w:rsid w:val="001C4018"/>
    <w:rsid w:val="001C4F56"/>
    <w:rsid w:val="001D51EF"/>
    <w:rsid w:val="001D550E"/>
    <w:rsid w:val="001E1FF3"/>
    <w:rsid w:val="001E28E0"/>
    <w:rsid w:val="001F0749"/>
    <w:rsid w:val="001F3DDC"/>
    <w:rsid w:val="00202415"/>
    <w:rsid w:val="002047AF"/>
    <w:rsid w:val="00204D2A"/>
    <w:rsid w:val="0023345E"/>
    <w:rsid w:val="00236927"/>
    <w:rsid w:val="00251A35"/>
    <w:rsid w:val="002532A2"/>
    <w:rsid w:val="00253BEE"/>
    <w:rsid w:val="00264020"/>
    <w:rsid w:val="00267C2E"/>
    <w:rsid w:val="00267EA6"/>
    <w:rsid w:val="002716D4"/>
    <w:rsid w:val="002721FB"/>
    <w:rsid w:val="00273F7E"/>
    <w:rsid w:val="002765DA"/>
    <w:rsid w:val="00276AA6"/>
    <w:rsid w:val="00276EEC"/>
    <w:rsid w:val="002772D2"/>
    <w:rsid w:val="0028110B"/>
    <w:rsid w:val="00291B00"/>
    <w:rsid w:val="002A1351"/>
    <w:rsid w:val="002A4D92"/>
    <w:rsid w:val="002A5A63"/>
    <w:rsid w:val="002B52AE"/>
    <w:rsid w:val="002B58E8"/>
    <w:rsid w:val="002B5D0A"/>
    <w:rsid w:val="002C2A6F"/>
    <w:rsid w:val="002C50D8"/>
    <w:rsid w:val="002D6C64"/>
    <w:rsid w:val="002F2213"/>
    <w:rsid w:val="002F2582"/>
    <w:rsid w:val="002F28EC"/>
    <w:rsid w:val="00300786"/>
    <w:rsid w:val="0031099F"/>
    <w:rsid w:val="003147EA"/>
    <w:rsid w:val="00321940"/>
    <w:rsid w:val="00323EFF"/>
    <w:rsid w:val="003252E8"/>
    <w:rsid w:val="00326D0D"/>
    <w:rsid w:val="003271E0"/>
    <w:rsid w:val="00330A47"/>
    <w:rsid w:val="00334542"/>
    <w:rsid w:val="00336044"/>
    <w:rsid w:val="00341BDF"/>
    <w:rsid w:val="00345B13"/>
    <w:rsid w:val="00347E47"/>
    <w:rsid w:val="00361AA1"/>
    <w:rsid w:val="0036591F"/>
    <w:rsid w:val="00367729"/>
    <w:rsid w:val="00373386"/>
    <w:rsid w:val="00386E56"/>
    <w:rsid w:val="00391B26"/>
    <w:rsid w:val="0039328D"/>
    <w:rsid w:val="00395D40"/>
    <w:rsid w:val="003A5807"/>
    <w:rsid w:val="003A7DA4"/>
    <w:rsid w:val="003B55C4"/>
    <w:rsid w:val="003B5810"/>
    <w:rsid w:val="003C2A00"/>
    <w:rsid w:val="003D7022"/>
    <w:rsid w:val="003E0427"/>
    <w:rsid w:val="003E30FB"/>
    <w:rsid w:val="003E4237"/>
    <w:rsid w:val="003F1C7C"/>
    <w:rsid w:val="003F4279"/>
    <w:rsid w:val="004001F0"/>
    <w:rsid w:val="00400D4A"/>
    <w:rsid w:val="00403E91"/>
    <w:rsid w:val="0040539E"/>
    <w:rsid w:val="00411BE8"/>
    <w:rsid w:val="00411EE2"/>
    <w:rsid w:val="004144FD"/>
    <w:rsid w:val="00416146"/>
    <w:rsid w:val="004207D6"/>
    <w:rsid w:val="0042101C"/>
    <w:rsid w:val="004214C7"/>
    <w:rsid w:val="004235FB"/>
    <w:rsid w:val="00431688"/>
    <w:rsid w:val="004316F3"/>
    <w:rsid w:val="00446146"/>
    <w:rsid w:val="00450D42"/>
    <w:rsid w:val="00451824"/>
    <w:rsid w:val="004519FC"/>
    <w:rsid w:val="00475122"/>
    <w:rsid w:val="00484007"/>
    <w:rsid w:val="004854AD"/>
    <w:rsid w:val="00485E9E"/>
    <w:rsid w:val="004920AA"/>
    <w:rsid w:val="00494319"/>
    <w:rsid w:val="004A2B2E"/>
    <w:rsid w:val="004A54D1"/>
    <w:rsid w:val="004B3425"/>
    <w:rsid w:val="004B7A28"/>
    <w:rsid w:val="004C141D"/>
    <w:rsid w:val="004C666F"/>
    <w:rsid w:val="004C7846"/>
    <w:rsid w:val="004D4D0D"/>
    <w:rsid w:val="004D54AA"/>
    <w:rsid w:val="004D65F2"/>
    <w:rsid w:val="004D6617"/>
    <w:rsid w:val="004E0DA8"/>
    <w:rsid w:val="004E19D5"/>
    <w:rsid w:val="004E2B08"/>
    <w:rsid w:val="004E37C9"/>
    <w:rsid w:val="004E6FA8"/>
    <w:rsid w:val="004F4EC1"/>
    <w:rsid w:val="004F5823"/>
    <w:rsid w:val="00501DA0"/>
    <w:rsid w:val="00503806"/>
    <w:rsid w:val="00503844"/>
    <w:rsid w:val="00504437"/>
    <w:rsid w:val="005044C1"/>
    <w:rsid w:val="0050498C"/>
    <w:rsid w:val="005110BF"/>
    <w:rsid w:val="005111BD"/>
    <w:rsid w:val="00513CA1"/>
    <w:rsid w:val="00514F08"/>
    <w:rsid w:val="005153E1"/>
    <w:rsid w:val="0051690E"/>
    <w:rsid w:val="005213C1"/>
    <w:rsid w:val="00524028"/>
    <w:rsid w:val="005419A5"/>
    <w:rsid w:val="00547111"/>
    <w:rsid w:val="005615CA"/>
    <w:rsid w:val="00562487"/>
    <w:rsid w:val="00563A7A"/>
    <w:rsid w:val="00563C05"/>
    <w:rsid w:val="005642C8"/>
    <w:rsid w:val="00567F72"/>
    <w:rsid w:val="0057078F"/>
    <w:rsid w:val="00570A34"/>
    <w:rsid w:val="00573E08"/>
    <w:rsid w:val="00583CD7"/>
    <w:rsid w:val="00584360"/>
    <w:rsid w:val="00584D60"/>
    <w:rsid w:val="00586109"/>
    <w:rsid w:val="00587331"/>
    <w:rsid w:val="00593474"/>
    <w:rsid w:val="00597622"/>
    <w:rsid w:val="005A4449"/>
    <w:rsid w:val="005A519F"/>
    <w:rsid w:val="005A6741"/>
    <w:rsid w:val="005B07A9"/>
    <w:rsid w:val="005B090D"/>
    <w:rsid w:val="005B24B3"/>
    <w:rsid w:val="005B36CD"/>
    <w:rsid w:val="005B79ED"/>
    <w:rsid w:val="005C0A0C"/>
    <w:rsid w:val="005C3211"/>
    <w:rsid w:val="005C37D5"/>
    <w:rsid w:val="005D686F"/>
    <w:rsid w:val="005D787C"/>
    <w:rsid w:val="005E1C11"/>
    <w:rsid w:val="005E631A"/>
    <w:rsid w:val="005E6347"/>
    <w:rsid w:val="005F0E8A"/>
    <w:rsid w:val="005F4A8E"/>
    <w:rsid w:val="006007D8"/>
    <w:rsid w:val="00603CB7"/>
    <w:rsid w:val="00605544"/>
    <w:rsid w:val="006123F1"/>
    <w:rsid w:val="00614631"/>
    <w:rsid w:val="006219F1"/>
    <w:rsid w:val="006247BC"/>
    <w:rsid w:val="00626049"/>
    <w:rsid w:val="00626B49"/>
    <w:rsid w:val="00642705"/>
    <w:rsid w:val="00642D01"/>
    <w:rsid w:val="006434B1"/>
    <w:rsid w:val="00646CE7"/>
    <w:rsid w:val="0065063B"/>
    <w:rsid w:val="00651922"/>
    <w:rsid w:val="006535A4"/>
    <w:rsid w:val="006674A0"/>
    <w:rsid w:val="00674B23"/>
    <w:rsid w:val="00676731"/>
    <w:rsid w:val="00681F74"/>
    <w:rsid w:val="00682FF3"/>
    <w:rsid w:val="00684ACD"/>
    <w:rsid w:val="006A199E"/>
    <w:rsid w:val="006A1B12"/>
    <w:rsid w:val="006B00AA"/>
    <w:rsid w:val="006B30DA"/>
    <w:rsid w:val="006B55CC"/>
    <w:rsid w:val="006C0F13"/>
    <w:rsid w:val="006C10A2"/>
    <w:rsid w:val="006C28BB"/>
    <w:rsid w:val="006D4E71"/>
    <w:rsid w:val="006E0A08"/>
    <w:rsid w:val="006E1A87"/>
    <w:rsid w:val="006E48D1"/>
    <w:rsid w:val="006F53E6"/>
    <w:rsid w:val="006F769E"/>
    <w:rsid w:val="00704157"/>
    <w:rsid w:val="0071133E"/>
    <w:rsid w:val="00711781"/>
    <w:rsid w:val="00711E09"/>
    <w:rsid w:val="00713FF5"/>
    <w:rsid w:val="007158A4"/>
    <w:rsid w:val="00717553"/>
    <w:rsid w:val="00721CEE"/>
    <w:rsid w:val="007255DF"/>
    <w:rsid w:val="00732DD2"/>
    <w:rsid w:val="00733EFB"/>
    <w:rsid w:val="007350CF"/>
    <w:rsid w:val="00744752"/>
    <w:rsid w:val="00747C46"/>
    <w:rsid w:val="00753497"/>
    <w:rsid w:val="00770291"/>
    <w:rsid w:val="00770394"/>
    <w:rsid w:val="007715D8"/>
    <w:rsid w:val="007733A5"/>
    <w:rsid w:val="00776645"/>
    <w:rsid w:val="0078497F"/>
    <w:rsid w:val="00787F2C"/>
    <w:rsid w:val="00793A4D"/>
    <w:rsid w:val="00794D3A"/>
    <w:rsid w:val="0079673B"/>
    <w:rsid w:val="007974DE"/>
    <w:rsid w:val="007974EB"/>
    <w:rsid w:val="007A19EF"/>
    <w:rsid w:val="007A4344"/>
    <w:rsid w:val="007A43D2"/>
    <w:rsid w:val="007A7C96"/>
    <w:rsid w:val="007B33B7"/>
    <w:rsid w:val="007B4C1D"/>
    <w:rsid w:val="007D0651"/>
    <w:rsid w:val="007E44F9"/>
    <w:rsid w:val="007E5AEE"/>
    <w:rsid w:val="007F1621"/>
    <w:rsid w:val="007F1D77"/>
    <w:rsid w:val="007F29F4"/>
    <w:rsid w:val="007F2EAC"/>
    <w:rsid w:val="008102C0"/>
    <w:rsid w:val="008108F4"/>
    <w:rsid w:val="008150A9"/>
    <w:rsid w:val="0082134B"/>
    <w:rsid w:val="00835A65"/>
    <w:rsid w:val="00843192"/>
    <w:rsid w:val="0084546D"/>
    <w:rsid w:val="0085364C"/>
    <w:rsid w:val="00855F3E"/>
    <w:rsid w:val="008568AE"/>
    <w:rsid w:val="00860D61"/>
    <w:rsid w:val="0086431B"/>
    <w:rsid w:val="008778F2"/>
    <w:rsid w:val="008814D1"/>
    <w:rsid w:val="008841AD"/>
    <w:rsid w:val="00884971"/>
    <w:rsid w:val="00885197"/>
    <w:rsid w:val="00885FD2"/>
    <w:rsid w:val="00891572"/>
    <w:rsid w:val="00897EBB"/>
    <w:rsid w:val="008A11A6"/>
    <w:rsid w:val="008A3F69"/>
    <w:rsid w:val="008A7868"/>
    <w:rsid w:val="008B2DF3"/>
    <w:rsid w:val="008B6023"/>
    <w:rsid w:val="008B6151"/>
    <w:rsid w:val="008B717D"/>
    <w:rsid w:val="008C34CA"/>
    <w:rsid w:val="008C587B"/>
    <w:rsid w:val="008D5215"/>
    <w:rsid w:val="008E0929"/>
    <w:rsid w:val="008E19EB"/>
    <w:rsid w:val="008E4D94"/>
    <w:rsid w:val="008E503A"/>
    <w:rsid w:val="008E740B"/>
    <w:rsid w:val="008F1ED4"/>
    <w:rsid w:val="008F2BAA"/>
    <w:rsid w:val="00901845"/>
    <w:rsid w:val="00910722"/>
    <w:rsid w:val="009122BC"/>
    <w:rsid w:val="00912428"/>
    <w:rsid w:val="00915326"/>
    <w:rsid w:val="0091780E"/>
    <w:rsid w:val="009219C3"/>
    <w:rsid w:val="00930BA6"/>
    <w:rsid w:val="00933675"/>
    <w:rsid w:val="00934A20"/>
    <w:rsid w:val="00936BFA"/>
    <w:rsid w:val="009437FB"/>
    <w:rsid w:val="009469DC"/>
    <w:rsid w:val="0094799D"/>
    <w:rsid w:val="00947B07"/>
    <w:rsid w:val="00961227"/>
    <w:rsid w:val="00965E50"/>
    <w:rsid w:val="00973955"/>
    <w:rsid w:val="00975A9B"/>
    <w:rsid w:val="00981938"/>
    <w:rsid w:val="00981D6D"/>
    <w:rsid w:val="0098283A"/>
    <w:rsid w:val="00983CDA"/>
    <w:rsid w:val="00983EF5"/>
    <w:rsid w:val="00984141"/>
    <w:rsid w:val="009905EC"/>
    <w:rsid w:val="00992A83"/>
    <w:rsid w:val="009949B2"/>
    <w:rsid w:val="009A7597"/>
    <w:rsid w:val="009B3A7D"/>
    <w:rsid w:val="009B7DAC"/>
    <w:rsid w:val="009C332B"/>
    <w:rsid w:val="009C44D1"/>
    <w:rsid w:val="009D3C69"/>
    <w:rsid w:val="009D42EB"/>
    <w:rsid w:val="009D5490"/>
    <w:rsid w:val="009D73EC"/>
    <w:rsid w:val="009E414E"/>
    <w:rsid w:val="009E4FF9"/>
    <w:rsid w:val="009E545B"/>
    <w:rsid w:val="009E58F8"/>
    <w:rsid w:val="00A101CF"/>
    <w:rsid w:val="00A144A9"/>
    <w:rsid w:val="00A16B0C"/>
    <w:rsid w:val="00A17BFF"/>
    <w:rsid w:val="00A21F23"/>
    <w:rsid w:val="00A253C8"/>
    <w:rsid w:val="00A31446"/>
    <w:rsid w:val="00A32D5F"/>
    <w:rsid w:val="00A35440"/>
    <w:rsid w:val="00A4246D"/>
    <w:rsid w:val="00A43198"/>
    <w:rsid w:val="00A52F19"/>
    <w:rsid w:val="00A55509"/>
    <w:rsid w:val="00A60081"/>
    <w:rsid w:val="00A66583"/>
    <w:rsid w:val="00A67ABE"/>
    <w:rsid w:val="00A75379"/>
    <w:rsid w:val="00A768FF"/>
    <w:rsid w:val="00A87741"/>
    <w:rsid w:val="00A92211"/>
    <w:rsid w:val="00A96C05"/>
    <w:rsid w:val="00AA1986"/>
    <w:rsid w:val="00AA5D73"/>
    <w:rsid w:val="00AA5F6B"/>
    <w:rsid w:val="00AB1826"/>
    <w:rsid w:val="00AB2183"/>
    <w:rsid w:val="00AB7E12"/>
    <w:rsid w:val="00AD4C6E"/>
    <w:rsid w:val="00AD520F"/>
    <w:rsid w:val="00AD6AD4"/>
    <w:rsid w:val="00AE04D9"/>
    <w:rsid w:val="00AE0BA2"/>
    <w:rsid w:val="00AE1751"/>
    <w:rsid w:val="00AE70A7"/>
    <w:rsid w:val="00AF0F1F"/>
    <w:rsid w:val="00AF5990"/>
    <w:rsid w:val="00AF7346"/>
    <w:rsid w:val="00B0000B"/>
    <w:rsid w:val="00B0734B"/>
    <w:rsid w:val="00B079FE"/>
    <w:rsid w:val="00B239E0"/>
    <w:rsid w:val="00B24603"/>
    <w:rsid w:val="00B31162"/>
    <w:rsid w:val="00B41528"/>
    <w:rsid w:val="00B571DD"/>
    <w:rsid w:val="00B63610"/>
    <w:rsid w:val="00B64CFC"/>
    <w:rsid w:val="00B6683D"/>
    <w:rsid w:val="00B66A71"/>
    <w:rsid w:val="00B67D59"/>
    <w:rsid w:val="00B713BC"/>
    <w:rsid w:val="00B71BF8"/>
    <w:rsid w:val="00B73BA5"/>
    <w:rsid w:val="00B81C2C"/>
    <w:rsid w:val="00B81F89"/>
    <w:rsid w:val="00B823C1"/>
    <w:rsid w:val="00B82ACA"/>
    <w:rsid w:val="00B92832"/>
    <w:rsid w:val="00B9323C"/>
    <w:rsid w:val="00B93B42"/>
    <w:rsid w:val="00B947C3"/>
    <w:rsid w:val="00B97AAF"/>
    <w:rsid w:val="00BA39DD"/>
    <w:rsid w:val="00BA3DFC"/>
    <w:rsid w:val="00BA3ECC"/>
    <w:rsid w:val="00BA4F28"/>
    <w:rsid w:val="00BB15DE"/>
    <w:rsid w:val="00BB2C8B"/>
    <w:rsid w:val="00BB3242"/>
    <w:rsid w:val="00BB44ED"/>
    <w:rsid w:val="00BB4EC4"/>
    <w:rsid w:val="00BC201B"/>
    <w:rsid w:val="00BC2188"/>
    <w:rsid w:val="00BC2A74"/>
    <w:rsid w:val="00BC3368"/>
    <w:rsid w:val="00BC4744"/>
    <w:rsid w:val="00BC56CA"/>
    <w:rsid w:val="00BC5A93"/>
    <w:rsid w:val="00BC5D8E"/>
    <w:rsid w:val="00BC77E7"/>
    <w:rsid w:val="00BD2ED1"/>
    <w:rsid w:val="00BD315A"/>
    <w:rsid w:val="00BD4E4F"/>
    <w:rsid w:val="00BD7FE7"/>
    <w:rsid w:val="00BE0280"/>
    <w:rsid w:val="00BE08BB"/>
    <w:rsid w:val="00BE1474"/>
    <w:rsid w:val="00BE5DD8"/>
    <w:rsid w:val="00BE7DC3"/>
    <w:rsid w:val="00BF2DC5"/>
    <w:rsid w:val="00BF7E5F"/>
    <w:rsid w:val="00C024FB"/>
    <w:rsid w:val="00C05122"/>
    <w:rsid w:val="00C062C5"/>
    <w:rsid w:val="00C10A7B"/>
    <w:rsid w:val="00C11C28"/>
    <w:rsid w:val="00C15728"/>
    <w:rsid w:val="00C15CB2"/>
    <w:rsid w:val="00C163D3"/>
    <w:rsid w:val="00C209D9"/>
    <w:rsid w:val="00C2369E"/>
    <w:rsid w:val="00C23C0A"/>
    <w:rsid w:val="00C24FE9"/>
    <w:rsid w:val="00C2717F"/>
    <w:rsid w:val="00C328A0"/>
    <w:rsid w:val="00C32DF3"/>
    <w:rsid w:val="00C33208"/>
    <w:rsid w:val="00C34F24"/>
    <w:rsid w:val="00C524EC"/>
    <w:rsid w:val="00C64BF3"/>
    <w:rsid w:val="00C72205"/>
    <w:rsid w:val="00C72E0C"/>
    <w:rsid w:val="00C87D85"/>
    <w:rsid w:val="00C903AB"/>
    <w:rsid w:val="00C90C85"/>
    <w:rsid w:val="00C9667E"/>
    <w:rsid w:val="00CA1820"/>
    <w:rsid w:val="00CA314A"/>
    <w:rsid w:val="00CA63F4"/>
    <w:rsid w:val="00CA7B9D"/>
    <w:rsid w:val="00CB30B0"/>
    <w:rsid w:val="00CB460A"/>
    <w:rsid w:val="00CC514C"/>
    <w:rsid w:val="00CD07C6"/>
    <w:rsid w:val="00CD27C2"/>
    <w:rsid w:val="00CD54E0"/>
    <w:rsid w:val="00CD5FCB"/>
    <w:rsid w:val="00CD7166"/>
    <w:rsid w:val="00CE2E3C"/>
    <w:rsid w:val="00CE36D8"/>
    <w:rsid w:val="00CE594B"/>
    <w:rsid w:val="00CE6DC4"/>
    <w:rsid w:val="00CE7EDB"/>
    <w:rsid w:val="00CF0CE5"/>
    <w:rsid w:val="00CF1E4B"/>
    <w:rsid w:val="00CF2B8E"/>
    <w:rsid w:val="00CF6E84"/>
    <w:rsid w:val="00CF7FF8"/>
    <w:rsid w:val="00D00C42"/>
    <w:rsid w:val="00D02903"/>
    <w:rsid w:val="00D158C9"/>
    <w:rsid w:val="00D1591C"/>
    <w:rsid w:val="00D21E4F"/>
    <w:rsid w:val="00D2486A"/>
    <w:rsid w:val="00D25DEA"/>
    <w:rsid w:val="00D30265"/>
    <w:rsid w:val="00D31B9B"/>
    <w:rsid w:val="00D3704D"/>
    <w:rsid w:val="00D41486"/>
    <w:rsid w:val="00D41908"/>
    <w:rsid w:val="00D41CF0"/>
    <w:rsid w:val="00D42959"/>
    <w:rsid w:val="00D60987"/>
    <w:rsid w:val="00D60EB1"/>
    <w:rsid w:val="00D707F5"/>
    <w:rsid w:val="00D73D14"/>
    <w:rsid w:val="00D8772B"/>
    <w:rsid w:val="00D97439"/>
    <w:rsid w:val="00DA7D37"/>
    <w:rsid w:val="00DB1196"/>
    <w:rsid w:val="00DB3447"/>
    <w:rsid w:val="00DD22E4"/>
    <w:rsid w:val="00DD2F04"/>
    <w:rsid w:val="00DD7E5B"/>
    <w:rsid w:val="00DE13B9"/>
    <w:rsid w:val="00DE22D6"/>
    <w:rsid w:val="00DE2743"/>
    <w:rsid w:val="00DE3A80"/>
    <w:rsid w:val="00DE3CB9"/>
    <w:rsid w:val="00DE4BCE"/>
    <w:rsid w:val="00DE5AD0"/>
    <w:rsid w:val="00DF790C"/>
    <w:rsid w:val="00E01B63"/>
    <w:rsid w:val="00E136A1"/>
    <w:rsid w:val="00E14EFB"/>
    <w:rsid w:val="00E17732"/>
    <w:rsid w:val="00E20BDA"/>
    <w:rsid w:val="00E24457"/>
    <w:rsid w:val="00E279D6"/>
    <w:rsid w:val="00E32D1A"/>
    <w:rsid w:val="00E33780"/>
    <w:rsid w:val="00E3518F"/>
    <w:rsid w:val="00E3598B"/>
    <w:rsid w:val="00E42076"/>
    <w:rsid w:val="00E43043"/>
    <w:rsid w:val="00E456D6"/>
    <w:rsid w:val="00E46851"/>
    <w:rsid w:val="00E47473"/>
    <w:rsid w:val="00E51973"/>
    <w:rsid w:val="00E53121"/>
    <w:rsid w:val="00E56E29"/>
    <w:rsid w:val="00E61F0C"/>
    <w:rsid w:val="00E624CF"/>
    <w:rsid w:val="00E70592"/>
    <w:rsid w:val="00E72714"/>
    <w:rsid w:val="00E8231B"/>
    <w:rsid w:val="00E827AC"/>
    <w:rsid w:val="00E84706"/>
    <w:rsid w:val="00E85B33"/>
    <w:rsid w:val="00E9327E"/>
    <w:rsid w:val="00E955EE"/>
    <w:rsid w:val="00EA1185"/>
    <w:rsid w:val="00EA3AE0"/>
    <w:rsid w:val="00EA6D32"/>
    <w:rsid w:val="00EB3728"/>
    <w:rsid w:val="00EB4970"/>
    <w:rsid w:val="00EB596D"/>
    <w:rsid w:val="00EB73AA"/>
    <w:rsid w:val="00EC1220"/>
    <w:rsid w:val="00EC189F"/>
    <w:rsid w:val="00EC323F"/>
    <w:rsid w:val="00EC46BC"/>
    <w:rsid w:val="00EC6083"/>
    <w:rsid w:val="00EC7559"/>
    <w:rsid w:val="00ED0196"/>
    <w:rsid w:val="00ED52ED"/>
    <w:rsid w:val="00EE1E51"/>
    <w:rsid w:val="00EE7D08"/>
    <w:rsid w:val="00EF0CCB"/>
    <w:rsid w:val="00EF2510"/>
    <w:rsid w:val="00EF6D23"/>
    <w:rsid w:val="00F03509"/>
    <w:rsid w:val="00F0551B"/>
    <w:rsid w:val="00F06239"/>
    <w:rsid w:val="00F12D8A"/>
    <w:rsid w:val="00F13817"/>
    <w:rsid w:val="00F157A6"/>
    <w:rsid w:val="00F15D79"/>
    <w:rsid w:val="00F16B48"/>
    <w:rsid w:val="00F200E8"/>
    <w:rsid w:val="00F23CD8"/>
    <w:rsid w:val="00F25C6F"/>
    <w:rsid w:val="00F346EC"/>
    <w:rsid w:val="00F5190D"/>
    <w:rsid w:val="00F524BA"/>
    <w:rsid w:val="00F530E3"/>
    <w:rsid w:val="00F55359"/>
    <w:rsid w:val="00F570DB"/>
    <w:rsid w:val="00F61828"/>
    <w:rsid w:val="00F636FD"/>
    <w:rsid w:val="00F7286B"/>
    <w:rsid w:val="00F75CAB"/>
    <w:rsid w:val="00F77999"/>
    <w:rsid w:val="00F86FDA"/>
    <w:rsid w:val="00F913F9"/>
    <w:rsid w:val="00F929BB"/>
    <w:rsid w:val="00F92A17"/>
    <w:rsid w:val="00F94780"/>
    <w:rsid w:val="00F95449"/>
    <w:rsid w:val="00FB27A1"/>
    <w:rsid w:val="00FB35B7"/>
    <w:rsid w:val="00FB3FAF"/>
    <w:rsid w:val="00FC0E39"/>
    <w:rsid w:val="00FC1278"/>
    <w:rsid w:val="00FC4AB9"/>
    <w:rsid w:val="00FC4CD5"/>
    <w:rsid w:val="00FC5A07"/>
    <w:rsid w:val="00FC6507"/>
    <w:rsid w:val="00FC7589"/>
    <w:rsid w:val="00FC769C"/>
    <w:rsid w:val="00FD0DA3"/>
    <w:rsid w:val="00FD7636"/>
    <w:rsid w:val="00FE19E0"/>
    <w:rsid w:val="00FE5831"/>
    <w:rsid w:val="00FE6BFD"/>
    <w:rsid w:val="00FF3106"/>
    <w:rsid w:val="00FF4AE3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CD"/>
  </w:style>
  <w:style w:type="paragraph" w:styleId="1">
    <w:name w:val="heading 1"/>
    <w:basedOn w:val="a"/>
    <w:link w:val="10"/>
    <w:uiPriority w:val="9"/>
    <w:qFormat/>
    <w:rsid w:val="00CF2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A9"/>
    <w:pPr>
      <w:ind w:left="720"/>
      <w:contextualSpacing/>
    </w:pPr>
  </w:style>
  <w:style w:type="table" w:styleId="a4">
    <w:name w:val="Table Grid"/>
    <w:basedOn w:val="a1"/>
    <w:uiPriority w:val="59"/>
    <w:rsid w:val="005B0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5B0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0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B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36CD"/>
  </w:style>
  <w:style w:type="paragraph" w:styleId="a9">
    <w:name w:val="footer"/>
    <w:basedOn w:val="a"/>
    <w:link w:val="aa"/>
    <w:uiPriority w:val="99"/>
    <w:semiHidden/>
    <w:unhideWhenUsed/>
    <w:rsid w:val="005B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36CD"/>
  </w:style>
  <w:style w:type="character" w:styleId="ab">
    <w:name w:val="Hyperlink"/>
    <w:basedOn w:val="a0"/>
    <w:uiPriority w:val="99"/>
    <w:unhideWhenUsed/>
    <w:rsid w:val="00F524BA"/>
    <w:rPr>
      <w:color w:val="0000FF"/>
      <w:u w:val="single"/>
    </w:rPr>
  </w:style>
  <w:style w:type="paragraph" w:customStyle="1" w:styleId="pj">
    <w:name w:val="pj"/>
    <w:basedOn w:val="a"/>
    <w:rsid w:val="00642D01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642D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1">
    <w:name w:val="Обычный1"/>
    <w:rsid w:val="00FD0DA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2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FF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214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6" w:color="E2E3E6"/>
                <w:bottom w:val="none" w:sz="0" w:space="0" w:color="auto"/>
                <w:right w:val="none" w:sz="0" w:space="0" w:color="auto"/>
              </w:divBdr>
              <w:divsChild>
                <w:div w:id="394592447">
                  <w:marLeft w:val="0"/>
                  <w:marRight w:val="0"/>
                  <w:marTop w:val="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3646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811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2367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16" w:color="E2E3E6"/>
                <w:bottom w:val="none" w:sz="0" w:space="0" w:color="auto"/>
                <w:right w:val="none" w:sz="0" w:space="0" w:color="auto"/>
              </w:divBdr>
              <w:divsChild>
                <w:div w:id="367268131">
                  <w:marLeft w:val="0"/>
                  <w:marRight w:val="0"/>
                  <w:marTop w:val="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589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621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91302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2254">
                  <w:marLeft w:val="0"/>
                  <w:marRight w:val="0"/>
                  <w:marTop w:val="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80588">
                  <w:marLeft w:val="0"/>
                  <w:marRight w:val="0"/>
                  <w:marTop w:val="0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443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5400">
          <w:marLeft w:val="0"/>
          <w:marRight w:val="161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B22000006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106</cp:revision>
  <cp:lastPrinted>2024-01-24T09:01:00Z</cp:lastPrinted>
  <dcterms:created xsi:type="dcterms:W3CDTF">2024-02-01T08:30:00Z</dcterms:created>
  <dcterms:modified xsi:type="dcterms:W3CDTF">2024-02-08T15:59:00Z</dcterms:modified>
</cp:coreProperties>
</file>